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824640878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:rsidR="006C5EAD" w:rsidRDefault="006C5EA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4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4DD8E1100E7540C39911B3C3F28C3CB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6C5EAD" w:rsidRDefault="006C5EA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EJERCICIOS DEL CURSO DE PROGRAMACION ORIENTADA A OBJETOS</w:t>
              </w:r>
            </w:p>
          </w:sdtContent>
        </w:sdt>
        <w:p w:rsidR="006C5EAD" w:rsidRDefault="006C5EAD">
          <w:pPr>
            <w:pStyle w:val="Sinespaciado"/>
            <w:jc w:val="center"/>
            <w:rPr>
              <w:color w:val="4472C4" w:themeColor="accent1"/>
              <w:sz w:val="28"/>
              <w:szCs w:val="28"/>
            </w:rPr>
          </w:pPr>
        </w:p>
        <w:p w:rsidR="006C5EAD" w:rsidRDefault="006C5EA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bookmarkStart w:id="0" w:name="_GoBack"/>
          <w:bookmarkEnd w:id="0"/>
        </w:p>
        <w:p w:rsidR="006C5EAD" w:rsidRDefault="006C5EAD">
          <w:pPr>
            <w:rPr>
              <w:i/>
              <w:iCs/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7538720</wp:posOffset>
                    </wp:positionV>
                    <wp:extent cx="6553200" cy="557784"/>
                    <wp:effectExtent l="0" t="0" r="10160" b="635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5EAD" w:rsidRDefault="00DF726B">
                                <w:pPr>
                                  <w:pStyle w:val="Sinespaciado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INTEGRANTES:</w:t>
                                </w:r>
                              </w:p>
                              <w:p w:rsidR="00DF726B" w:rsidRDefault="00DF726B">
                                <w:pPr>
                                  <w:pStyle w:val="Sinespaciado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CHAPA PRINCIPE ANGY MILAGROS</w:t>
                                </w:r>
                              </w:p>
                              <w:p w:rsidR="00DF726B" w:rsidRDefault="00DF726B">
                                <w:pPr>
                                  <w:pStyle w:val="Sinespaciado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HUAIRA ROJAS CRISTHIAN ELVIS</w:t>
                                </w:r>
                              </w:p>
                              <w:p w:rsidR="00DF726B" w:rsidRDefault="00DF726B">
                                <w:pPr>
                                  <w:pStyle w:val="Sinespaciado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LINGÁN CABALLERO DANIEL ALEXANDRO</w:t>
                                </w:r>
                              </w:p>
                              <w:p w:rsidR="006C5EAD" w:rsidRDefault="006C5EAD" w:rsidP="006C5EAD">
                                <w:pPr>
                                  <w:pStyle w:val="Sinespaciado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  <w:p w:rsidR="006C5EAD" w:rsidRDefault="006C5EAD" w:rsidP="006C5EAD">
                                <w:pPr>
                                  <w:pStyle w:val="Sinespaciado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margin-left:0;margin-top:593.6pt;width:516pt;height:43.9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" filled="f" stroked="f" strokeweight=".5pt">
                    <v:textbox style="mso-fit-shape-to-text:t" inset="0,0,0,0">
                      <w:txbxContent>
                        <w:p w:rsidR="006C5EAD" w:rsidRDefault="00DF726B">
                          <w:pPr>
                            <w:pStyle w:val="Sinespaciado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INTEGRANTES:</w:t>
                          </w:r>
                        </w:p>
                        <w:p w:rsidR="00DF726B" w:rsidRDefault="00DF726B">
                          <w:pPr>
                            <w:pStyle w:val="Sinespaciado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CHAPA PRINCIPE ANGY MILAGROS</w:t>
                          </w:r>
                        </w:p>
                        <w:p w:rsidR="00DF726B" w:rsidRDefault="00DF726B">
                          <w:pPr>
                            <w:pStyle w:val="Sinespaciado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HUAIRA ROJAS CRISTHIAN ELVIS</w:t>
                          </w:r>
                        </w:p>
                        <w:p w:rsidR="00DF726B" w:rsidRDefault="00DF726B">
                          <w:pPr>
                            <w:pStyle w:val="Sinespaciado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LINGÁN CABALLERO DANIEL ALEXANDRO</w:t>
                          </w:r>
                        </w:p>
                        <w:p w:rsidR="006C5EAD" w:rsidRDefault="006C5EAD" w:rsidP="006C5EAD">
                          <w:pPr>
                            <w:pStyle w:val="Sinespaciado"/>
                            <w:rPr>
                              <w:color w:val="4472C4" w:themeColor="accent1"/>
                            </w:rPr>
                          </w:pPr>
                        </w:p>
                        <w:p w:rsidR="006C5EAD" w:rsidRDefault="006C5EAD" w:rsidP="006C5EAD">
                          <w:pPr>
                            <w:pStyle w:val="Sinespaciado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F72D08" w:rsidRDefault="0077625E" w:rsidP="0077625E">
      <w:pPr>
        <w:pStyle w:val="Citadestacada"/>
      </w:pPr>
      <w:r>
        <w:lastRenderedPageBreak/>
        <w:t>EJERCICIOS DE ESTRUCTURA SECUENCIAL</w:t>
      </w:r>
    </w:p>
    <w:p w:rsidR="0077625E" w:rsidRPr="0077625E" w:rsidRDefault="0077625E" w:rsidP="0077625E">
      <w:pPr>
        <w:pStyle w:val="Ttulo1"/>
      </w:pPr>
      <w:r>
        <w:t>EJERCICIO 1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prestamo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monto del prestamo"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interes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interes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prestamo</w:t>
      </w:r>
      <w:r>
        <w:rPr>
          <w:rFonts w:ascii="Consolas" w:hAnsi="Consolas" w:cs="Consolas"/>
          <w:color w:val="000000"/>
          <w:sz w:val="20"/>
          <w:szCs w:val="20"/>
        </w:rPr>
        <w:t>*27/100;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interes generado por el monto depositado es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interes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B69C6" w:rsidRDefault="002B69C6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3551F04" wp14:editId="31B77B56">
            <wp:extent cx="5400040" cy="284674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2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E9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77625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"Ingrese primer numero"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"Ingrese segundo numero"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=(2*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)+(</w:t>
      </w:r>
      <w:proofErr w:type="gramEnd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p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=((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)+(</w:t>
      </w:r>
      <w:proofErr w:type="gramEnd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))*0.5;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"Suma del doble del primero mas el cuadrado del segundo: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s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"\nPromedio de cubos: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7625E" w:rsidRPr="0077625E" w:rsidRDefault="002B69C6" w:rsidP="0077625E">
      <w:r>
        <w:rPr>
          <w:noProof/>
        </w:rPr>
        <w:drawing>
          <wp:inline distT="0" distB="0" distL="0" distR="0" wp14:anchorId="480173CF" wp14:editId="163704A1">
            <wp:extent cx="5400040" cy="28625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3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E3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77625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monto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promo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HORAS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"Bienvenido a Cabinas TEC!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"\nCuanto tiempo desea alquilar?"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"\n1 hora = S/.1.50"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"\nPROMOCION! Por cada 5 horas recibes una gratis"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promo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HORAS</w:t>
      </w:r>
      <w:r>
        <w:rPr>
          <w:rFonts w:ascii="Consolas" w:hAnsi="Consolas" w:cs="Consolas"/>
          <w:color w:val="000000"/>
          <w:sz w:val="20"/>
          <w:szCs w:val="20"/>
        </w:rPr>
        <w:t>/5;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HORAS</w:t>
      </w:r>
      <w:r>
        <w:rPr>
          <w:rFonts w:ascii="Consolas" w:hAnsi="Consolas" w:cs="Consolas"/>
          <w:color w:val="000000"/>
          <w:sz w:val="20"/>
          <w:szCs w:val="20"/>
        </w:rPr>
        <w:t>*1.5;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promo</w:t>
      </w:r>
      <w:r>
        <w:rPr>
          <w:rFonts w:ascii="Consolas" w:hAnsi="Consolas" w:cs="Consolas"/>
          <w:color w:val="000000"/>
          <w:sz w:val="20"/>
          <w:szCs w:val="20"/>
        </w:rPr>
        <w:t xml:space="preserve"> != 0){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= (</w:t>
      </w:r>
      <w:r>
        <w:rPr>
          <w:rFonts w:ascii="Consolas" w:hAnsi="Consolas" w:cs="Consolas"/>
          <w:color w:val="6A3E3E"/>
          <w:sz w:val="20"/>
          <w:szCs w:val="20"/>
        </w:rPr>
        <w:t>HORAS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promo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1.5;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"Tiempo alquilado: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HORAS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horas"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"\nUsted gracias a la promocion ha ganado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promo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 hora(s) gratis!!"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"\nEl monto a pagar es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"Tiempo alquilado: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HORAS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horas"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"\nEl monto a pagar es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7625E" w:rsidRPr="0077625E" w:rsidRDefault="002B69C6" w:rsidP="0077625E">
      <w:r>
        <w:rPr>
          <w:noProof/>
        </w:rPr>
        <w:drawing>
          <wp:inline distT="0" distB="0" distL="0" distR="0" wp14:anchorId="2A60C31D" wp14:editId="4863F909">
            <wp:extent cx="5400040" cy="284674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4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E4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77625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precio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dcto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med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"         Bienvenido a Farmacia SONIA!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n¿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Qué medicamente desea adquirir?"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"\n\nMedicamento        Precio      Codigo"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"\n\nIbuprofeno             S/.1.00          m1"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+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"\nParacetamol         S/.0.80          m2"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+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"\nAmoxicilina           S/.1.00          m3"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+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"\nAlcohol                   S/2.50           m4"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+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"\nAlgodon                  S/.1.20          m5"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"\n\nPROMOCION DEL MES!"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"\n35% de descuento en todos nuestros productos"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"\n\nPor favor ingresar el codigo"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la cantidad a adquirir"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switch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med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"m1"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precio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1*0.65)*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dcto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1*0.35)*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adquirido Ibuprofeno 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"\nDescuento de promocion: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dcto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"\nMonto a pagar: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"m2"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precio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0.8*0.65)*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dcto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0.8*0.35)*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adquirido Paracetamol 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"\nDescuento de promocion: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dcto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"\nMonto a pagar: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"m3"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precio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1*0.65)*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dcto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1*0.35)*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adquirido Amoxicilina 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"\nDescuento de promocion: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dcto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"\nMonto a pagar: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"m4"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precio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2.5*0.65)*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dcto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2.5*0.35)*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adquirido Alcohol 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"\nDescuento de promocion: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dcto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"\nMonto a pagar: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"m5"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precio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1.2*0.65)*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dcto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1.2*0.35)*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adquirido Algodón "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"\nDescuento de promocion: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dcto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"\nMonto a pagar: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: JOptionPane.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"Opcion invalida"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B69C6" w:rsidRPr="0077625E" w:rsidRDefault="002B69C6" w:rsidP="0077625E">
      <w:r>
        <w:rPr>
          <w:noProof/>
        </w:rPr>
        <w:drawing>
          <wp:inline distT="0" distB="0" distL="0" distR="0" wp14:anchorId="3B6002F8" wp14:editId="2B5469EE">
            <wp:extent cx="5398967" cy="2695904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712" b="5470"/>
                    <a:stretch/>
                  </pic:blipFill>
                  <pic:spPr bwMode="auto">
                    <a:xfrm>
                      <a:off x="0" y="0"/>
                      <a:ext cx="5400040" cy="26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lastRenderedPageBreak/>
        <w:t>EJERCICIO 5</w:t>
      </w:r>
    </w:p>
    <w:p w:rsidR="0077625E" w:rsidRDefault="0077625E" w:rsidP="0077625E">
      <w:r>
        <w:t>package Ejercicios_de_estructura_secuencial;</w:t>
      </w:r>
    </w:p>
    <w:p w:rsidR="0077625E" w:rsidRPr="0077625E" w:rsidRDefault="0077625E" w:rsidP="0077625E">
      <w:pPr>
        <w:rPr>
          <w:lang w:val="en-US"/>
        </w:rPr>
      </w:pPr>
      <w:r w:rsidRPr="0077625E">
        <w:rPr>
          <w:lang w:val="en-US"/>
        </w:rPr>
        <w:t xml:space="preserve">import </w:t>
      </w:r>
      <w:proofErr w:type="gramStart"/>
      <w:r w:rsidRPr="0077625E">
        <w:rPr>
          <w:lang w:val="en-US"/>
        </w:rPr>
        <w:t>javax.swing</w:t>
      </w:r>
      <w:proofErr w:type="gramEnd"/>
      <w:r w:rsidRPr="0077625E">
        <w:rPr>
          <w:lang w:val="en-US"/>
        </w:rPr>
        <w:t>.JOptionPane;</w:t>
      </w:r>
    </w:p>
    <w:p w:rsidR="0077625E" w:rsidRPr="0077625E" w:rsidRDefault="0077625E" w:rsidP="0077625E">
      <w:pPr>
        <w:rPr>
          <w:lang w:val="en-US"/>
        </w:rPr>
      </w:pPr>
      <w:r w:rsidRPr="0077625E">
        <w:rPr>
          <w:lang w:val="en-US"/>
        </w:rPr>
        <w:t xml:space="preserve">import </w:t>
      </w:r>
      <w:proofErr w:type="gramStart"/>
      <w:r w:rsidRPr="0077625E">
        <w:rPr>
          <w:lang w:val="en-US"/>
        </w:rPr>
        <w:t>java.lang</w:t>
      </w:r>
      <w:proofErr w:type="gramEnd"/>
      <w:r w:rsidRPr="0077625E">
        <w:rPr>
          <w:lang w:val="en-US"/>
        </w:rPr>
        <w:t>.Math;</w:t>
      </w:r>
    </w:p>
    <w:p w:rsidR="0077625E" w:rsidRPr="0077625E" w:rsidRDefault="0077625E" w:rsidP="0077625E">
      <w:pPr>
        <w:rPr>
          <w:lang w:val="en-US"/>
        </w:rPr>
      </w:pPr>
      <w:r w:rsidRPr="0077625E">
        <w:rPr>
          <w:lang w:val="en-US"/>
        </w:rPr>
        <w:t>public class E5 {</w:t>
      </w:r>
    </w:p>
    <w:p w:rsidR="0077625E" w:rsidRPr="0077625E" w:rsidRDefault="0077625E" w:rsidP="0077625E">
      <w:pPr>
        <w:rPr>
          <w:lang w:val="en-US"/>
        </w:rPr>
      </w:pPr>
    </w:p>
    <w:p w:rsidR="0077625E" w:rsidRPr="0077625E" w:rsidRDefault="0077625E" w:rsidP="0077625E">
      <w:pPr>
        <w:rPr>
          <w:lang w:val="en-US"/>
        </w:rPr>
      </w:pPr>
      <w:r w:rsidRPr="0077625E">
        <w:rPr>
          <w:lang w:val="en-US"/>
        </w:rPr>
        <w:tab/>
        <w:t>public static void main(</w:t>
      </w:r>
      <w:proofErr w:type="gramStart"/>
      <w:r w:rsidRPr="0077625E">
        <w:rPr>
          <w:lang w:val="en-US"/>
        </w:rPr>
        <w:t>String[</w:t>
      </w:r>
      <w:proofErr w:type="gramEnd"/>
      <w:r w:rsidRPr="0077625E">
        <w:rPr>
          <w:lang w:val="en-US"/>
        </w:rPr>
        <w:t>] args) {</w:t>
      </w:r>
    </w:p>
    <w:p w:rsidR="0077625E" w:rsidRDefault="0077625E" w:rsidP="0077625E">
      <w:r w:rsidRPr="0077625E">
        <w:rPr>
          <w:lang w:val="en-US"/>
        </w:rPr>
        <w:tab/>
      </w:r>
      <w:r w:rsidRPr="0077625E">
        <w:rPr>
          <w:lang w:val="en-US"/>
        </w:rPr>
        <w:tab/>
      </w:r>
      <w:r>
        <w:t>// TODO Auto-generated method stub</w:t>
      </w:r>
    </w:p>
    <w:p w:rsidR="0077625E" w:rsidRDefault="0077625E" w:rsidP="0077625E">
      <w:r>
        <w:tab/>
      </w:r>
      <w:r>
        <w:tab/>
        <w:t>int salario=Integer.parseInt(JOptionPane.showInputDialog("Ingrese el salario:"));</w:t>
      </w:r>
    </w:p>
    <w:p w:rsidR="0077625E" w:rsidRDefault="0077625E" w:rsidP="0077625E">
      <w:r>
        <w:tab/>
      </w:r>
      <w:r>
        <w:tab/>
        <w:t>double nuevo=0.975*1.08*salario;</w:t>
      </w:r>
    </w:p>
    <w:p w:rsidR="0077625E" w:rsidRDefault="0077625E" w:rsidP="0077625E">
      <w:r>
        <w:tab/>
      </w:r>
      <w:r>
        <w:tab/>
        <w:t>JOptionPane.showMessageDialog(null, "El nuevo salario del trabajador es S/."+Math.rint(nuevo));</w:t>
      </w:r>
    </w:p>
    <w:p w:rsidR="0077625E" w:rsidRDefault="0077625E" w:rsidP="0077625E"/>
    <w:p w:rsidR="0077625E" w:rsidRDefault="0077625E" w:rsidP="0077625E">
      <w:r>
        <w:tab/>
        <w:t>}</w:t>
      </w:r>
    </w:p>
    <w:p w:rsidR="0077625E" w:rsidRDefault="0077625E" w:rsidP="0077625E"/>
    <w:p w:rsidR="0077625E" w:rsidRDefault="0077625E" w:rsidP="0077625E">
      <w:r>
        <w:t>}</w:t>
      </w:r>
    </w:p>
    <w:p w:rsidR="002B69C6" w:rsidRPr="0077625E" w:rsidRDefault="002B69C6" w:rsidP="0077625E">
      <w:r>
        <w:rPr>
          <w:noProof/>
        </w:rPr>
        <w:drawing>
          <wp:inline distT="0" distB="0" distL="0" distR="0" wp14:anchorId="45C3519B" wp14:editId="12352386">
            <wp:extent cx="5400040" cy="284674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6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E6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77625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extra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total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hora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numero de horas trabajadas"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sueldo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sueldo ganado por hora"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hora</w:t>
      </w:r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8){</w:t>
      </w:r>
      <w:proofErr w:type="gramEnd"/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extra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hora</w:t>
      </w:r>
      <w:r>
        <w:rPr>
          <w:rFonts w:ascii="Consolas" w:hAnsi="Consolas" w:cs="Consolas"/>
          <w:color w:val="000000"/>
          <w:sz w:val="20"/>
          <w:szCs w:val="20"/>
        </w:rPr>
        <w:t>-8;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=((</w:t>
      </w:r>
      <w:r>
        <w:rPr>
          <w:rFonts w:ascii="Consolas" w:hAnsi="Consolas" w:cs="Consolas"/>
          <w:color w:val="6A3E3E"/>
          <w:sz w:val="20"/>
          <w:szCs w:val="20"/>
        </w:rPr>
        <w:t>hora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extra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sueldo</w:t>
      </w:r>
      <w:r>
        <w:rPr>
          <w:rFonts w:ascii="Consolas" w:hAnsi="Consolas" w:cs="Consolas"/>
          <w:color w:val="000000"/>
          <w:sz w:val="20"/>
          <w:szCs w:val="20"/>
        </w:rPr>
        <w:t>)+(</w:t>
      </w:r>
      <w:r>
        <w:rPr>
          <w:rFonts w:ascii="Consolas" w:hAnsi="Consolas" w:cs="Consolas"/>
          <w:color w:val="6A3E3E"/>
          <w:sz w:val="20"/>
          <w:szCs w:val="20"/>
        </w:rPr>
        <w:t>extra</w:t>
      </w:r>
      <w:r>
        <w:rPr>
          <w:rFonts w:ascii="Consolas" w:hAnsi="Consolas" w:cs="Consolas"/>
          <w:color w:val="000000"/>
          <w:sz w:val="20"/>
          <w:szCs w:val="20"/>
        </w:rPr>
        <w:t>*(2*</w:t>
      </w:r>
      <w:r>
        <w:rPr>
          <w:rFonts w:ascii="Consolas" w:hAnsi="Consolas" w:cs="Consolas"/>
          <w:color w:val="6A3E3E"/>
          <w:sz w:val="20"/>
          <w:szCs w:val="20"/>
        </w:rPr>
        <w:t>sueldo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hora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6A3E3E"/>
          <w:sz w:val="20"/>
          <w:szCs w:val="20"/>
        </w:rPr>
        <w:t>sueldo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sueldo total del empleado es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B69C6" w:rsidRPr="0077625E" w:rsidRDefault="002B69C6" w:rsidP="0077625E">
      <w:r>
        <w:rPr>
          <w:noProof/>
        </w:rPr>
        <w:drawing>
          <wp:inline distT="0" distB="0" distL="0" distR="0" wp14:anchorId="2844A280" wp14:editId="1C3ED225">
            <wp:extent cx="5400040" cy="286251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7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E7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largo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la medida del largo de la pared"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"En metros"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alto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la altura de la pared"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"En metros"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arena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largo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alto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0.5;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 cantidad de arena necesaria es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arena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B69C6" w:rsidRDefault="002B69C6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0D70CD" wp14:editId="3D0497A9">
            <wp:extent cx="5400040" cy="286251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Pr="0077625E" w:rsidRDefault="0077625E" w:rsidP="0077625E"/>
    <w:p w:rsidR="0077625E" w:rsidRDefault="0077625E" w:rsidP="0077625E">
      <w:pPr>
        <w:pStyle w:val="Ttulo1"/>
      </w:pPr>
      <w:r>
        <w:t>EJERCICIO 8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E8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sueldo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sueldo del trabajador"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=0.8*</w:t>
      </w:r>
      <w:r>
        <w:rPr>
          <w:rFonts w:ascii="Consolas" w:hAnsi="Consolas" w:cs="Consolas"/>
          <w:color w:val="6A3E3E"/>
          <w:sz w:val="20"/>
          <w:szCs w:val="20"/>
        </w:rPr>
        <w:t>sueldo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sueldo total del empleado es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7625E" w:rsidRPr="0077625E" w:rsidRDefault="002B69C6" w:rsidP="0077625E">
      <w:r>
        <w:rPr>
          <w:noProof/>
        </w:rPr>
        <w:drawing>
          <wp:inline distT="0" distB="0" distL="0" distR="0" wp14:anchorId="2AF86B8C" wp14:editId="7F5080F9">
            <wp:extent cx="5400040" cy="28782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193"/>
                    <a:stretch/>
                  </pic:blipFill>
                  <pic:spPr bwMode="auto">
                    <a:xfrm>
                      <a:off x="0" y="0"/>
                      <a:ext cx="5400040" cy="28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lastRenderedPageBreak/>
        <w:t>EJERCICIO 9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E9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77625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77625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"Ingrese primer numero"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77625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77625E">
        <w:rPr>
          <w:rFonts w:ascii="Consolas" w:hAnsi="Consolas" w:cs="Consolas"/>
          <w:color w:val="2A00FF"/>
          <w:sz w:val="20"/>
          <w:szCs w:val="20"/>
          <w:lang w:val="en-US"/>
        </w:rPr>
        <w:t>"Ingrese segundo numero"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=(2*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)+(</w:t>
      </w:r>
      <w:proofErr w:type="gramEnd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77625E" w:rsidRP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p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=((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1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)+(</w:t>
      </w:r>
      <w:proofErr w:type="gramEnd"/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77625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>))*0.5;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7625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"Suma del doble del primero mas el cuadrado del segundo: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s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"\nPromedio de cubos: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7625E" w:rsidRPr="0077625E" w:rsidRDefault="002B69C6" w:rsidP="0077625E">
      <w:r>
        <w:rPr>
          <w:noProof/>
        </w:rPr>
        <w:drawing>
          <wp:inline distT="0" distB="0" distL="0" distR="0" wp14:anchorId="76DCABAA" wp14:editId="635D12ED">
            <wp:extent cx="5400040" cy="284674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10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E10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años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numero de años que tiene"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meses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numero de meses \ntrancurrido desde su ultimo cumpleños"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edad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años</w:t>
      </w:r>
      <w:r>
        <w:rPr>
          <w:rFonts w:ascii="Consolas" w:hAnsi="Consolas" w:cs="Consolas"/>
          <w:color w:val="000000"/>
          <w:sz w:val="20"/>
          <w:szCs w:val="20"/>
        </w:rPr>
        <w:t xml:space="preserve">*12 + </w:t>
      </w:r>
      <w:r>
        <w:rPr>
          <w:rFonts w:ascii="Consolas" w:hAnsi="Consolas" w:cs="Consolas"/>
          <w:color w:val="6A3E3E"/>
          <w:sz w:val="20"/>
          <w:szCs w:val="20"/>
        </w:rPr>
        <w:t>meses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"Su edad en meses es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edad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}</w:t>
      </w:r>
    </w:p>
    <w:p w:rsidR="00325FCE" w:rsidRPr="00325FCE" w:rsidRDefault="002B69C6" w:rsidP="00325FCE">
      <w:r>
        <w:rPr>
          <w:noProof/>
        </w:rPr>
        <w:drawing>
          <wp:inline distT="0" distB="0" distL="0" distR="0" wp14:anchorId="6F05263C" wp14:editId="2C50D9EE">
            <wp:extent cx="5400040" cy="284674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11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E11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capital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capital"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capital</w:t>
      </w:r>
      <w:r>
        <w:rPr>
          <w:rFonts w:ascii="Consolas" w:hAnsi="Consolas" w:cs="Consolas"/>
          <w:color w:val="000000"/>
          <w:sz w:val="20"/>
          <w:szCs w:val="20"/>
        </w:rPr>
        <w:t>*0.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025)+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capital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"Su monto actual es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2B69C6" w:rsidP="00325FCE">
      <w:r>
        <w:rPr>
          <w:noProof/>
        </w:rPr>
        <w:drawing>
          <wp:inline distT="0" distB="0" distL="0" distR="0" wp14:anchorId="3D162A2E" wp14:editId="3117BE8A">
            <wp:extent cx="5400040" cy="2830983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751"/>
                    <a:stretch/>
                  </pic:blipFill>
                  <pic:spPr bwMode="auto">
                    <a:xfrm>
                      <a:off x="0" y="0"/>
                      <a:ext cx="5400040" cy="283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lastRenderedPageBreak/>
        <w:t>EJERCICIO 12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E12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base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sueldo base"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ventas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numero de ventas realizadas en el mes"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comisiones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base</w:t>
      </w:r>
      <w:r>
        <w:rPr>
          <w:rFonts w:ascii="Consolas" w:hAnsi="Consolas" w:cs="Consolas"/>
          <w:color w:val="000000"/>
          <w:sz w:val="20"/>
          <w:szCs w:val="20"/>
        </w:rPr>
        <w:t>*0.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1)*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ventas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base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comisiones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"Comisiones: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comisiones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"\nSueldo total: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2B69C6" w:rsidP="00325FCE">
      <w:r>
        <w:rPr>
          <w:noProof/>
        </w:rPr>
        <w:drawing>
          <wp:inline distT="0" distB="0" distL="0" distR="0" wp14:anchorId="5468DB90" wp14:editId="4C0A4EA1">
            <wp:extent cx="5399748" cy="22860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751" b="17947"/>
                    <a:stretch/>
                  </pic:blipFill>
                  <pic:spPr bwMode="auto">
                    <a:xfrm>
                      <a:off x="0" y="0"/>
                      <a:ext cx="5400040" cy="228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13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E13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precio del articulo"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la cantidad de articulos a comprar"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0.85;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total de su compra es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2B69C6" w:rsidP="00325FCE">
      <w:r>
        <w:rPr>
          <w:noProof/>
        </w:rPr>
        <w:lastRenderedPageBreak/>
        <w:drawing>
          <wp:inline distT="0" distB="0" distL="0" distR="0" wp14:anchorId="4F8799FB" wp14:editId="05AF0087">
            <wp:extent cx="5400040" cy="286251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t>EJERCICIO 14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E14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primera nota:"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segunda nota:"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n3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tercera nota:"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prom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)/3;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"Su nota final es Algoritmos es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prom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2B69C6" w:rsidP="00325FCE">
      <w:r>
        <w:rPr>
          <w:noProof/>
        </w:rPr>
        <w:drawing>
          <wp:inline distT="0" distB="0" distL="0" distR="0" wp14:anchorId="472F1929" wp14:editId="7B841D7F">
            <wp:extent cx="5399958" cy="261707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231" b="7564"/>
                    <a:stretch/>
                  </pic:blipFill>
                  <pic:spPr bwMode="auto">
                    <a:xfrm>
                      <a:off x="0" y="0"/>
                      <a:ext cx="5400040" cy="261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25E" w:rsidRDefault="0077625E" w:rsidP="0077625E">
      <w:pPr>
        <w:pStyle w:val="Ttulo1"/>
      </w:pPr>
      <w:r>
        <w:lastRenderedPageBreak/>
        <w:t>EJERCICIO 15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E15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total de mujeres en el salon"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total de hombres en el salon"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total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h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*100)/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total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ph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h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*100)/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total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"Porcentaje de mujeres: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"%\nPorcentaje de hombres: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ph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"%"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6C5EAD" w:rsidP="00325FCE">
      <w:r>
        <w:rPr>
          <w:noProof/>
        </w:rPr>
        <w:drawing>
          <wp:inline distT="0" distB="0" distL="0" distR="0" wp14:anchorId="55F95502" wp14:editId="0BE8243D">
            <wp:extent cx="5400040" cy="286251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Pr="0077625E" w:rsidRDefault="00325FCE" w:rsidP="00325FCE">
      <w:pPr>
        <w:pStyle w:val="Ttulo1"/>
      </w:pPr>
      <w:r>
        <w:t>EJERCICIO 16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E16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sueldo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monto de su sueldo"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sueldo</w:t>
      </w:r>
      <w:r>
        <w:rPr>
          <w:rFonts w:ascii="Consolas" w:hAnsi="Consolas" w:cs="Consolas"/>
          <w:color w:val="000000"/>
          <w:sz w:val="20"/>
          <w:szCs w:val="20"/>
        </w:rPr>
        <w:t>*1.25;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"Su nuevo salario es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6C5EAD" w:rsidP="00325FCE">
      <w:r>
        <w:rPr>
          <w:noProof/>
        </w:rPr>
        <w:lastRenderedPageBreak/>
        <w:drawing>
          <wp:inline distT="0" distB="0" distL="0" distR="0" wp14:anchorId="4FFDCBC6" wp14:editId="459745D2">
            <wp:extent cx="5400040" cy="2815217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270"/>
                    <a:stretch/>
                  </pic:blipFill>
                  <pic:spPr bwMode="auto">
                    <a:xfrm>
                      <a:off x="0" y="0"/>
                      <a:ext cx="5400040" cy="281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Pr="0077625E" w:rsidRDefault="00325FCE" w:rsidP="00325FCE">
      <w:pPr>
        <w:pStyle w:val="Ttulo1"/>
      </w:pPr>
      <w:r>
        <w:t>EJERCICIO 17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E17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distancia en metros"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pies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*3.28084;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*3.28084);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pulgadas</w:t>
      </w:r>
      <w:r>
        <w:rPr>
          <w:rFonts w:ascii="Consolas" w:hAnsi="Consolas" w:cs="Consolas"/>
          <w:color w:val="000000"/>
          <w:sz w:val="20"/>
          <w:szCs w:val="20"/>
        </w:rPr>
        <w:t xml:space="preserve"> 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)((</w:t>
      </w:r>
      <w:r>
        <w:rPr>
          <w:rFonts w:ascii="Consolas" w:hAnsi="Consolas" w:cs="Consolas"/>
          <w:color w:val="6A3E3E"/>
          <w:sz w:val="20"/>
          <w:szCs w:val="20"/>
        </w:rPr>
        <w:t>pies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12);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metros equivale a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pies y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pulgadas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 pulgadas aprox"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6C5EAD" w:rsidP="00325FCE">
      <w:r>
        <w:rPr>
          <w:noProof/>
        </w:rPr>
        <w:drawing>
          <wp:inline distT="0" distB="0" distL="0" distR="0" wp14:anchorId="52794785" wp14:editId="44D595EA">
            <wp:extent cx="5400040" cy="284674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Pr="0077625E" w:rsidRDefault="00325FCE" w:rsidP="00325FCE">
      <w:pPr>
        <w:pStyle w:val="Ttulo1"/>
      </w:pPr>
      <w:r>
        <w:lastRenderedPageBreak/>
        <w:t>EJERCICIO 18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E18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peso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el peso de la persona"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"En kilos"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gramos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peso</w:t>
      </w:r>
      <w:r>
        <w:rPr>
          <w:rFonts w:ascii="Consolas" w:hAnsi="Consolas" w:cs="Consolas"/>
          <w:color w:val="000000"/>
          <w:sz w:val="20"/>
          <w:szCs w:val="20"/>
        </w:rPr>
        <w:t>*1000;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libras</w:t>
      </w:r>
      <w:r>
        <w:rPr>
          <w:rFonts w:ascii="Consolas" w:hAnsi="Consolas" w:cs="Consolas"/>
          <w:color w:val="000000"/>
          <w:sz w:val="20"/>
          <w:szCs w:val="20"/>
        </w:rPr>
        <w:t>=2.20462*</w:t>
      </w:r>
      <w:r>
        <w:rPr>
          <w:rFonts w:ascii="Consolas" w:hAnsi="Consolas" w:cs="Consolas"/>
          <w:color w:val="6A3E3E"/>
          <w:sz w:val="20"/>
          <w:szCs w:val="20"/>
        </w:rPr>
        <w:t>peso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toneladas</w:t>
      </w:r>
      <w:r>
        <w:rPr>
          <w:rFonts w:ascii="Consolas" w:hAnsi="Consolas" w:cs="Consolas"/>
          <w:color w:val="000000"/>
          <w:sz w:val="20"/>
          <w:szCs w:val="20"/>
        </w:rPr>
        <w:t>=0.001*</w:t>
      </w:r>
      <w:r>
        <w:rPr>
          <w:rFonts w:ascii="Consolas" w:hAnsi="Consolas" w:cs="Consolas"/>
          <w:color w:val="6A3E3E"/>
          <w:sz w:val="20"/>
          <w:szCs w:val="20"/>
        </w:rPr>
        <w:t>peso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,+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peso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kilogramos equivalen a:\n-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gramos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 gramos \n-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libras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libras \n-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toneladas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toneladas"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6C5EAD" w:rsidP="00325FCE">
      <w:r>
        <w:rPr>
          <w:noProof/>
        </w:rPr>
        <w:drawing>
          <wp:inline distT="0" distB="0" distL="0" distR="0" wp14:anchorId="0D190B24" wp14:editId="239CDDE9">
            <wp:extent cx="5400040" cy="2830983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751"/>
                    <a:stretch/>
                  </pic:blipFill>
                  <pic:spPr bwMode="auto">
                    <a:xfrm>
                      <a:off x="0" y="0"/>
                      <a:ext cx="5400040" cy="283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Pr="0077625E" w:rsidRDefault="00325FCE" w:rsidP="00325FCE">
      <w:pPr>
        <w:pStyle w:val="Ttulo1"/>
      </w:pPr>
      <w:r>
        <w:t>EJERCICIO 19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E19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primer numero:"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End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=Math.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abs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segundo numero:"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End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=Math.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abs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tercer numero:"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End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=Math.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abs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r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-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-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"Suma: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+Math.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abs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"\nResta: "</w:t>
      </w:r>
      <w:r>
        <w:rPr>
          <w:rFonts w:ascii="Consolas" w:hAnsi="Consolas" w:cs="Consolas"/>
          <w:color w:val="000000"/>
          <w:sz w:val="20"/>
          <w:szCs w:val="20"/>
        </w:rPr>
        <w:t>+Math.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abs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"\nMultiplicacion: "</w:t>
      </w:r>
      <w:r>
        <w:rPr>
          <w:rFonts w:ascii="Consolas" w:hAnsi="Consolas" w:cs="Consolas"/>
          <w:color w:val="000000"/>
          <w:sz w:val="20"/>
          <w:szCs w:val="20"/>
        </w:rPr>
        <w:t>+Math.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abs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C5EAD" w:rsidRDefault="006C5EAD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49FBE092" wp14:editId="46A7E9C8">
            <wp:extent cx="5400040" cy="2846749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t>EJERCICIO 20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E20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mes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año de nacimiento"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numero del mes de nacimiento"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numero del dia de nacimiento"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año actual"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mes_actual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numero del mes actual"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dia_actual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numero del dia de hoy"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6A3E3E"/>
          <w:sz w:val="20"/>
          <w:szCs w:val="20"/>
        </w:rPr>
        <w:t>mes_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actual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6A3E3E"/>
          <w:sz w:val="20"/>
          <w:szCs w:val="20"/>
        </w:rPr>
        <w:t>dia_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actual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mes_actual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dia_actual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dia_nac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dia_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actual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mes_actual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mes_actual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)-1;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==</w:t>
      </w:r>
      <w:r>
        <w:rPr>
          <w:rFonts w:ascii="Consolas" w:hAnsi="Consolas" w:cs="Consolas"/>
          <w:color w:val="6A3E3E"/>
          <w:sz w:val="20"/>
          <w:szCs w:val="20"/>
        </w:rPr>
        <w:t>mes_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actual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6A3E3E"/>
          <w:sz w:val="20"/>
          <w:szCs w:val="20"/>
        </w:rPr>
        <w:t>dia_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actual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dia_actual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dia_nac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dia_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actual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)-1;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=11;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=31-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dia_actual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dia_nac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dia_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actual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)-1;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=12-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mes_actual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dia_actual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dia_nac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dia_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actual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)-1;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=12-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mes_actual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año_actual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año_nac</w:t>
      </w:r>
      <w:r>
        <w:rPr>
          <w:rFonts w:ascii="Consolas" w:hAnsi="Consolas" w:cs="Consolas"/>
          <w:color w:val="000000"/>
          <w:sz w:val="20"/>
          <w:szCs w:val="20"/>
        </w:rPr>
        <w:t>)-1;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=(12-</w:t>
      </w:r>
      <w:r>
        <w:rPr>
          <w:rFonts w:ascii="Consolas" w:hAnsi="Consolas" w:cs="Consolas"/>
          <w:color w:val="6A3E3E"/>
          <w:sz w:val="20"/>
          <w:szCs w:val="20"/>
        </w:rPr>
        <w:t>mes_nac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mes_actual</w:t>
      </w:r>
      <w:r>
        <w:rPr>
          <w:rFonts w:ascii="Consolas" w:hAnsi="Consolas" w:cs="Consolas"/>
          <w:color w:val="000000"/>
          <w:sz w:val="20"/>
          <w:szCs w:val="20"/>
        </w:rPr>
        <w:t>)-1;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=31-</w:t>
      </w:r>
      <w:r>
        <w:rPr>
          <w:rFonts w:ascii="Consolas" w:hAnsi="Consolas" w:cs="Consolas"/>
          <w:color w:val="6A3E3E"/>
          <w:sz w:val="20"/>
          <w:szCs w:val="20"/>
        </w:rPr>
        <w:t>dia_nac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dia_actual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 edad exacta es: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año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 años,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mes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mes(es) y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dias."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C5EAD" w:rsidRPr="00325FCE" w:rsidRDefault="006C5EAD" w:rsidP="00325FCE">
      <w:r>
        <w:rPr>
          <w:noProof/>
        </w:rPr>
        <w:lastRenderedPageBreak/>
        <w:drawing>
          <wp:inline distT="0" distB="0" distL="0" distR="0" wp14:anchorId="24D870CE" wp14:editId="0B2CB5B9">
            <wp:extent cx="5400040" cy="2846748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t>EJERCICIO 21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E21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precio del articulo"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cantidad de articulos a adquirir"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=((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*0.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18)+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monto total a pagar es S/."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monto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6C5EAD" w:rsidP="00325FCE">
      <w:r>
        <w:rPr>
          <w:noProof/>
        </w:rPr>
        <w:drawing>
          <wp:inline distT="0" distB="0" distL="0" distR="0" wp14:anchorId="05E188A6" wp14:editId="392A3B00">
            <wp:extent cx="5400040" cy="286251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lastRenderedPageBreak/>
        <w:t>EJERCICIO 22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E22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"Ingresar 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raiz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=Math.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sqrt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 raiz cuadrada de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es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raiz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6C5EAD" w:rsidP="00325FCE">
      <w:r>
        <w:rPr>
          <w:noProof/>
        </w:rPr>
        <w:drawing>
          <wp:inline distT="0" distB="0" distL="0" distR="0" wp14:anchorId="0C51A71F" wp14:editId="44C42701">
            <wp:extent cx="5400040" cy="284674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t>EJERCICIO 23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E23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radio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radio del circulo"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area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radio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radio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)*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3.14;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"El area del circulo es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area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6C5EAD" w:rsidP="00325FCE">
      <w:r>
        <w:rPr>
          <w:noProof/>
        </w:rPr>
        <w:lastRenderedPageBreak/>
        <w:drawing>
          <wp:inline distT="0" distB="0" distL="0" distR="0" wp14:anchorId="14343BBB" wp14:editId="52A48680">
            <wp:extent cx="5400040" cy="2830983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751"/>
                    <a:stretch/>
                  </pic:blipFill>
                  <pic:spPr bwMode="auto">
                    <a:xfrm>
                      <a:off x="0" y="0"/>
                      <a:ext cx="5400040" cy="283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t>EJERCICIO 24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E24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cm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"Ingresar centimetros"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pulgadas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cm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*0.39737;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cm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 centimetros equivalen a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pulgadas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 pulgadas"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C5EAD" w:rsidRDefault="006C5EAD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152A979E" wp14:editId="763D025F">
            <wp:extent cx="5400040" cy="2846749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lastRenderedPageBreak/>
        <w:t>EJERCICIO 25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Ejercicios_de_estructura_secuencial;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E25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libras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"Ingresar libras"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kg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libras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*0.453592;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libras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 libras equivalen a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kg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 kilogramos"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6C5EAD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C9BDD6B" wp14:editId="213865A5">
            <wp:extent cx="5400040" cy="286251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E120C" w:rsidRPr="003E120C" w:rsidRDefault="003E120C" w:rsidP="003E120C"/>
    <w:p w:rsidR="003E120C" w:rsidRDefault="003E120C" w:rsidP="003E120C">
      <w:pPr>
        <w:rPr>
          <w:color w:val="4472C4" w:themeColor="accent1"/>
        </w:rPr>
      </w:pPr>
      <w:r>
        <w:br w:type="page"/>
      </w:r>
    </w:p>
    <w:p w:rsidR="00325FCE" w:rsidRDefault="00325FCE" w:rsidP="00325FCE">
      <w:pPr>
        <w:pStyle w:val="Citadestacada"/>
      </w:pPr>
      <w:r>
        <w:lastRenderedPageBreak/>
        <w:t>ESTRUCTURA SECUENCIAL</w:t>
      </w:r>
    </w:p>
    <w:p w:rsidR="00325FCE" w:rsidRDefault="00325FCE" w:rsidP="00325FCE">
      <w:pPr>
        <w:pStyle w:val="Ttulo1"/>
      </w:pPr>
      <w:r>
        <w:t>EJERCICIO 1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Estructura_secuencial;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Dado</w:t>
      </w:r>
      <w:r>
        <w:rPr>
          <w:rFonts w:ascii="Consolas" w:hAnsi="Consolas" w:cs="Consolas"/>
          <w:color w:val="3F7F5F"/>
          <w:sz w:val="20"/>
          <w:szCs w:val="20"/>
        </w:rPr>
        <w:t xml:space="preserve"> el valor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venta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producto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hallar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IGV(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19%) y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precio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venta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Ejercicio1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float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vv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=Float.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parseFloat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el valor de venta"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float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igv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pv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igv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float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vv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*0.19);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pv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igv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vv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"Valor de venta: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vv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"\n\nIGV: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igv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"\nPrecio de venta: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pv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2B69C6" w:rsidP="00325FCE">
      <w:r>
        <w:rPr>
          <w:noProof/>
        </w:rPr>
        <w:drawing>
          <wp:inline distT="0" distB="0" distL="0" distR="0" wp14:anchorId="653470F2" wp14:editId="781F43B7">
            <wp:extent cx="5400040" cy="28467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t>EJERCICIO 2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Estructura_secuencial;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Dado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numero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5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digitos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devolver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numero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orden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inverso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Ejercicio2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un numero de 5 cifras"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,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u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/10000;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%10000;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/1000;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%1000;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/100;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%100;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/10;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u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>%10;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numero en orden inverso es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2B69C6" w:rsidP="00325FCE">
      <w:r>
        <w:rPr>
          <w:noProof/>
        </w:rPr>
        <w:drawing>
          <wp:inline distT="0" distB="0" distL="0" distR="0" wp14:anchorId="2870C82B" wp14:editId="22BF78F8">
            <wp:extent cx="5400040" cy="28625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t>EJERCICIO 3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Estructura_secuencial;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Determinar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suma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los</w:t>
      </w:r>
      <w:r>
        <w:rPr>
          <w:rFonts w:ascii="Consolas" w:hAnsi="Consolas" w:cs="Consolas"/>
          <w:color w:val="3F7F5F"/>
          <w:sz w:val="20"/>
          <w:szCs w:val="20"/>
        </w:rPr>
        <w:t xml:space="preserve"> N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primeros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numeros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enteros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positivos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Ejercicio3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la cantidad de los primeros \nnumeros que desea sumar"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*(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+1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))/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2;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 suma de los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primeros numeros es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2B69C6" w:rsidP="00325FCE">
      <w:r>
        <w:rPr>
          <w:noProof/>
        </w:rPr>
        <w:lastRenderedPageBreak/>
        <w:drawing>
          <wp:inline distT="0" distB="0" distL="0" distR="0" wp14:anchorId="712351E2" wp14:editId="07059C1F">
            <wp:extent cx="5400040" cy="287827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193"/>
                    <a:stretch/>
                  </pic:blipFill>
                  <pic:spPr bwMode="auto">
                    <a:xfrm>
                      <a:off x="0" y="0"/>
                      <a:ext cx="5400040" cy="287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t>EJERCICIO 4</w:t>
      </w:r>
    </w:p>
    <w:p w:rsidR="00325FCE" w:rsidRDefault="00325FCE" w:rsidP="00325FCE">
      <w:r>
        <w:t>package Estructura_secuencial;</w:t>
      </w:r>
    </w:p>
    <w:p w:rsidR="00325FCE" w:rsidRDefault="00325FCE" w:rsidP="00325FCE">
      <w:r>
        <w:t xml:space="preserve">import </w:t>
      </w:r>
      <w:proofErr w:type="gramStart"/>
      <w:r>
        <w:t>javax.swing</w:t>
      </w:r>
      <w:proofErr w:type="gramEnd"/>
      <w:r>
        <w:t>.JOptionPane;</w:t>
      </w:r>
    </w:p>
    <w:p w:rsidR="00325FCE" w:rsidRDefault="00325FCE" w:rsidP="00325FCE">
      <w:r>
        <w:t xml:space="preserve">import </w:t>
      </w:r>
      <w:proofErr w:type="gramStart"/>
      <w:r>
        <w:t>java.lang</w:t>
      </w:r>
      <w:proofErr w:type="gramEnd"/>
      <w:r>
        <w:t>.Math;</w:t>
      </w:r>
    </w:p>
    <w:p w:rsidR="00325FCE" w:rsidRDefault="00325FCE" w:rsidP="00325FCE"/>
    <w:p w:rsidR="00325FCE" w:rsidRDefault="00325FCE" w:rsidP="00325FCE">
      <w:r>
        <w:t>/*</w:t>
      </w:r>
    </w:p>
    <w:p w:rsidR="00325FCE" w:rsidRDefault="00325FCE" w:rsidP="00325FCE">
      <w:r>
        <w:t xml:space="preserve">Calcular el interes compuesto generado por un capital depositado </w:t>
      </w:r>
    </w:p>
    <w:p w:rsidR="00325FCE" w:rsidRDefault="00325FCE" w:rsidP="00325FCE">
      <w:r>
        <w:t>durante cierta cantidad de tiempo a una tasa de interes determinada.</w:t>
      </w:r>
    </w:p>
    <w:p w:rsidR="00325FCE" w:rsidRDefault="00325FCE" w:rsidP="00325FCE">
      <w:r>
        <w:t xml:space="preserve">Aplique las siguientes formulas: </w:t>
      </w:r>
    </w:p>
    <w:p w:rsidR="00325FCE" w:rsidRDefault="00325FCE" w:rsidP="00325FCE">
      <w:r>
        <w:t>M=((1+R%)^t) *C</w:t>
      </w: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>I=M-C</w:t>
      </w: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>*/</w:t>
      </w:r>
    </w:p>
    <w:p w:rsidR="00325FCE" w:rsidRPr="00325FCE" w:rsidRDefault="00325FCE" w:rsidP="00325FCE">
      <w:pPr>
        <w:rPr>
          <w:lang w:val="en-US"/>
        </w:rPr>
      </w:pP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>public class Ejercicio4 {</w:t>
      </w:r>
    </w:p>
    <w:p w:rsidR="00325FCE" w:rsidRPr="00325FCE" w:rsidRDefault="00325FCE" w:rsidP="00325FCE">
      <w:pPr>
        <w:rPr>
          <w:lang w:val="en-US"/>
        </w:rPr>
      </w:pP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ab/>
        <w:t>public static void main(</w:t>
      </w:r>
      <w:proofErr w:type="gramStart"/>
      <w:r w:rsidRPr="00325FCE">
        <w:rPr>
          <w:lang w:val="en-US"/>
        </w:rPr>
        <w:t>String[</w:t>
      </w:r>
      <w:proofErr w:type="gramEnd"/>
      <w:r w:rsidRPr="00325FCE">
        <w:rPr>
          <w:lang w:val="en-US"/>
        </w:rPr>
        <w:t>] args) {</w:t>
      </w: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ab/>
      </w:r>
      <w:r w:rsidRPr="00325FCE">
        <w:rPr>
          <w:lang w:val="en-US"/>
        </w:rPr>
        <w:tab/>
        <w:t>// TODO Auto-generated method stub</w:t>
      </w: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ab/>
      </w:r>
      <w:r w:rsidRPr="00325FCE">
        <w:rPr>
          <w:lang w:val="en-US"/>
        </w:rPr>
        <w:tab/>
        <w:t>float C=Float.parseFloat(JOptionPane.showInputDialog("Ingrese capital: ", "Capital"));</w:t>
      </w:r>
    </w:p>
    <w:p w:rsidR="00325FCE" w:rsidRDefault="00325FCE" w:rsidP="00325FCE">
      <w:r w:rsidRPr="00325FCE">
        <w:rPr>
          <w:lang w:val="en-US"/>
        </w:rPr>
        <w:tab/>
      </w:r>
      <w:r w:rsidRPr="00325FCE">
        <w:rPr>
          <w:lang w:val="en-US"/>
        </w:rPr>
        <w:tab/>
      </w:r>
      <w:r>
        <w:t>float t=Float.parseFloat(JOptionPane.showInputDialog("Ingrese tiempo de deposito del capital: ", "Tiempo"));</w:t>
      </w:r>
    </w:p>
    <w:p w:rsidR="00325FCE" w:rsidRDefault="00325FCE" w:rsidP="00325FCE">
      <w:r>
        <w:lastRenderedPageBreak/>
        <w:tab/>
      </w:r>
      <w:r>
        <w:tab/>
        <w:t>float R=Float.parseFloat(JOptionPane.showInputDialog("Ingrese tasa de interes: ", "Tasa de interes"));</w:t>
      </w:r>
    </w:p>
    <w:p w:rsidR="00325FCE" w:rsidRPr="00325FCE" w:rsidRDefault="00325FCE" w:rsidP="00325FCE">
      <w:pPr>
        <w:rPr>
          <w:lang w:val="en-US"/>
        </w:rPr>
      </w:pPr>
      <w:r>
        <w:tab/>
      </w:r>
      <w:r>
        <w:tab/>
      </w:r>
      <w:r w:rsidRPr="00325FCE">
        <w:rPr>
          <w:lang w:val="en-US"/>
        </w:rPr>
        <w:t>float M, I;</w:t>
      </w: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ab/>
      </w:r>
      <w:r w:rsidRPr="00325FCE">
        <w:rPr>
          <w:lang w:val="en-US"/>
        </w:rPr>
        <w:tab/>
        <w:t>M=(float) (Math.pow((1+(R/100)</w:t>
      </w:r>
      <w:proofErr w:type="gramStart"/>
      <w:r w:rsidRPr="00325FCE">
        <w:rPr>
          <w:lang w:val="en-US"/>
        </w:rPr>
        <w:t>),t</w:t>
      </w:r>
      <w:proofErr w:type="gramEnd"/>
      <w:r w:rsidRPr="00325FCE">
        <w:rPr>
          <w:lang w:val="en-US"/>
        </w:rPr>
        <w:t>)*C);</w:t>
      </w: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ab/>
      </w:r>
      <w:r w:rsidRPr="00325FCE">
        <w:rPr>
          <w:lang w:val="en-US"/>
        </w:rPr>
        <w:tab/>
        <w:t>I=M-C;</w:t>
      </w:r>
    </w:p>
    <w:p w:rsidR="00325FCE" w:rsidRPr="00325FCE" w:rsidRDefault="00325FCE" w:rsidP="00325FCE">
      <w:pPr>
        <w:rPr>
          <w:lang w:val="en-US"/>
        </w:rPr>
      </w:pPr>
      <w:r w:rsidRPr="00325FCE">
        <w:rPr>
          <w:lang w:val="en-US"/>
        </w:rPr>
        <w:tab/>
      </w:r>
      <w:r w:rsidRPr="00325FCE">
        <w:rPr>
          <w:lang w:val="en-US"/>
        </w:rPr>
        <w:tab/>
        <w:t>JOptionPane.showMessageDialog(null,"Capital: "+C+"\nTasa: "+R+"\nTiempo: "+t+"\n\nInteres: "+I+"\nMonto: "+M);</w:t>
      </w:r>
    </w:p>
    <w:p w:rsidR="00325FCE" w:rsidRPr="00325FCE" w:rsidRDefault="00325FCE" w:rsidP="00325FCE">
      <w:pPr>
        <w:rPr>
          <w:lang w:val="en-US"/>
        </w:rPr>
      </w:pPr>
    </w:p>
    <w:p w:rsidR="00325FCE" w:rsidRDefault="00325FCE" w:rsidP="00325FCE">
      <w:r w:rsidRPr="00325FCE">
        <w:rPr>
          <w:lang w:val="en-US"/>
        </w:rPr>
        <w:tab/>
      </w:r>
      <w:r>
        <w:t>}</w:t>
      </w:r>
    </w:p>
    <w:p w:rsidR="00325FCE" w:rsidRDefault="00325FCE" w:rsidP="00325FCE"/>
    <w:p w:rsidR="00325FCE" w:rsidRDefault="00325FCE" w:rsidP="00325FCE">
      <w:r>
        <w:t>}</w:t>
      </w:r>
    </w:p>
    <w:p w:rsidR="002B69C6" w:rsidRPr="00325FCE" w:rsidRDefault="002B69C6" w:rsidP="00325FCE">
      <w:r>
        <w:rPr>
          <w:noProof/>
        </w:rPr>
        <w:drawing>
          <wp:inline distT="0" distB="0" distL="0" distR="0" wp14:anchorId="0AD5A4EB" wp14:editId="035539B1">
            <wp:extent cx="5400040" cy="286251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Default="00325FCE" w:rsidP="00325FCE">
      <w:pPr>
        <w:pStyle w:val="Ttulo1"/>
      </w:pPr>
      <w:r>
        <w:t>EJERCICIO 5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Estructura_secuencial;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Crear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programa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que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permita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convertir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cantidad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segundos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horas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minutos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segundos</w:t>
      </w:r>
      <w:r>
        <w:rPr>
          <w:rFonts w:ascii="Consolas" w:hAnsi="Consolas" w:cs="Consolas"/>
          <w:color w:val="3F7F5F"/>
          <w:sz w:val="20"/>
          <w:szCs w:val="20"/>
        </w:rPr>
        <w:t>.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Ejercicio5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h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cantidad de segundos: 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/3600;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%3600;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/60;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%60;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"Hora: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\nMinutos: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"\nSegundos: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325FCE" w:rsidP="00325FCE"/>
    <w:p w:rsidR="00325FCE" w:rsidRDefault="002B69C6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5420293B" wp14:editId="7BD412BC">
            <wp:extent cx="5400040" cy="286251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Pr="00325FCE" w:rsidRDefault="00325FCE" w:rsidP="00325FCE"/>
    <w:p w:rsidR="00325FCE" w:rsidRPr="00325FCE" w:rsidRDefault="00325FCE" w:rsidP="00325FCE"/>
    <w:p w:rsidR="00325FCE" w:rsidRPr="00325FCE" w:rsidRDefault="00325FCE" w:rsidP="00325FCE"/>
    <w:p w:rsidR="0077625E" w:rsidRPr="0077625E" w:rsidRDefault="0077625E" w:rsidP="0077625E"/>
    <w:p w:rsidR="0077625E" w:rsidRPr="0077625E" w:rsidRDefault="0077625E" w:rsidP="0077625E"/>
    <w:p w:rsidR="0077625E" w:rsidRDefault="0077625E" w:rsidP="007762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25FCE" w:rsidP="003E120C">
      <w:pPr>
        <w:pStyle w:val="Citadestacada"/>
        <w:ind w:left="0"/>
        <w:jc w:val="left"/>
      </w:pPr>
      <w:r>
        <w:br w:type="page"/>
      </w:r>
    </w:p>
    <w:p w:rsidR="003E120C" w:rsidRPr="003E120C" w:rsidRDefault="003E120C" w:rsidP="003E120C">
      <w:pPr>
        <w:pStyle w:val="Citadestacada"/>
      </w:pPr>
      <w:r w:rsidRPr="003E120C">
        <w:lastRenderedPageBreak/>
        <w:t>EJERCICIOS DE ESTRUCTURA SELECTIVA SIMPLE</w:t>
      </w:r>
    </w:p>
    <w:p w:rsidR="003E120C" w:rsidRDefault="003E120C" w:rsidP="003E120C">
      <w:pPr>
        <w:pStyle w:val="Ttulo1"/>
      </w:pPr>
      <w:r>
        <w:t>EJERCICIO 1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Estructura_selectiva_simple;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Ingresar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numero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Correcto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esta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entre</w:t>
      </w:r>
      <w:r>
        <w:rPr>
          <w:rFonts w:ascii="Consolas" w:hAnsi="Consolas" w:cs="Consolas"/>
          <w:color w:val="3F7F5F"/>
          <w:sz w:val="20"/>
          <w:szCs w:val="20"/>
        </w:rPr>
        <w:t xml:space="preserve"> el 20 y 50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Ejercicio1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E120C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"Ingrese numero"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&gt;20&amp;&amp;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50){</w:t>
      </w:r>
      <w:proofErr w:type="gramEnd"/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"Correcto"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32BAA" w:rsidRPr="003E120C" w:rsidRDefault="00632BAA" w:rsidP="003E120C">
      <w:r>
        <w:rPr>
          <w:noProof/>
        </w:rPr>
        <w:drawing>
          <wp:inline distT="0" distB="0" distL="0" distR="0" wp14:anchorId="4162E8C9" wp14:editId="26D0063B">
            <wp:extent cx="5400040" cy="286251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pPr>
        <w:pStyle w:val="Ttulo1"/>
      </w:pPr>
      <w:r>
        <w:t>EJERCICIO 2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Estructura_selectiva_simple;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Programa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que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pide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nota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teclado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muestra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mensaje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alumno</w:t>
      </w:r>
      <w:r>
        <w:rPr>
          <w:rFonts w:ascii="Consolas" w:hAnsi="Consolas" w:cs="Consolas"/>
          <w:color w:val="3F7F5F"/>
          <w:sz w:val="20"/>
          <w:szCs w:val="20"/>
        </w:rPr>
        <w:t xml:space="preserve"> ha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aprobado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Ejercicio2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E120C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nota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"Ingrese nota"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nota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&gt; 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10 )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"Aprobado"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632BAA" w:rsidP="003E120C">
      <w:r>
        <w:rPr>
          <w:noProof/>
        </w:rPr>
        <w:drawing>
          <wp:inline distT="0" distB="0" distL="0" distR="0" wp14:anchorId="25E70641" wp14:editId="719837D5">
            <wp:extent cx="5400040" cy="286251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pPr>
        <w:pStyle w:val="Ttulo1"/>
      </w:pPr>
      <w:r>
        <w:t>EJERCICIO 3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Estructura_selectiva_simple;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Ingresar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palabra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igual</w:t>
      </w:r>
      <w:r>
        <w:rPr>
          <w:rFonts w:ascii="Consolas" w:hAnsi="Consolas" w:cs="Consolas"/>
          <w:color w:val="3F7F5F"/>
          <w:sz w:val="20"/>
          <w:szCs w:val="20"/>
        </w:rPr>
        <w:t xml:space="preserve"> a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contraseña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"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Usted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puede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continuar</w:t>
      </w:r>
      <w:r>
        <w:rPr>
          <w:rFonts w:ascii="Consolas" w:hAnsi="Consolas" w:cs="Consolas"/>
          <w:color w:val="3F7F5F"/>
          <w:sz w:val="20"/>
          <w:szCs w:val="20"/>
        </w:rPr>
        <w:t>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Ejercicio3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E120C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"contraseña"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palabra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contraseña"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palabra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puede ingresar"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632BAA" w:rsidP="003E120C">
      <w:r>
        <w:rPr>
          <w:noProof/>
        </w:rPr>
        <w:drawing>
          <wp:inline distT="0" distB="0" distL="0" distR="0" wp14:anchorId="4BF57CD5" wp14:editId="338C29CA">
            <wp:extent cx="5397457" cy="2128345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232" b="23629"/>
                    <a:stretch/>
                  </pic:blipFill>
                  <pic:spPr bwMode="auto">
                    <a:xfrm>
                      <a:off x="0" y="0"/>
                      <a:ext cx="5400040" cy="212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pPr>
        <w:pStyle w:val="Ttulo1"/>
      </w:pPr>
      <w:r>
        <w:lastRenderedPageBreak/>
        <w:t>EJERCICIO 4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Estructura_selectiva_simple;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Pedir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monto</w:t>
      </w:r>
      <w:r>
        <w:rPr>
          <w:rFonts w:ascii="Consolas" w:hAnsi="Consolas" w:cs="Consolas"/>
          <w:color w:val="3F7F5F"/>
          <w:sz w:val="20"/>
          <w:szCs w:val="20"/>
        </w:rPr>
        <w:t xml:space="preserve"> a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retirar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</w:t>
      </w:r>
      <w:r>
        <w:rPr>
          <w:rFonts w:ascii="Consolas" w:hAnsi="Consolas" w:cs="Consolas"/>
          <w:color w:val="3F7F5F"/>
          <w:sz w:val="20"/>
          <w:szCs w:val="20"/>
        </w:rPr>
        <w:t xml:space="preserve"> mayor a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que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tiene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guardado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"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Saldo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insuficiente</w:t>
      </w:r>
      <w:r>
        <w:rPr>
          <w:rFonts w:ascii="Consolas" w:hAnsi="Consolas" w:cs="Consolas"/>
          <w:color w:val="3F7F5F"/>
          <w:sz w:val="20"/>
          <w:szCs w:val="20"/>
        </w:rPr>
        <w:t>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Ejercicio4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E120C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monto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"Ingresar monto a retirar: 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monto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&gt;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5000){</w:t>
      </w:r>
      <w:proofErr w:type="gramEnd"/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"Saldo insuficiente"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2B69C6" w:rsidP="003E120C">
      <w:r>
        <w:rPr>
          <w:noProof/>
        </w:rPr>
        <w:drawing>
          <wp:inline distT="0" distB="0" distL="0" distR="0" wp14:anchorId="4065142A" wp14:editId="78B60422">
            <wp:extent cx="5400040" cy="28467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pPr>
        <w:pStyle w:val="Ttulo1"/>
      </w:pPr>
      <w:r>
        <w:t>EJERCICIO 5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Estructura_selectiva_simple;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Ingresar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semana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coincide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con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dia</w:t>
      </w:r>
      <w:r>
        <w:rPr>
          <w:rFonts w:ascii="Consolas" w:hAnsi="Consolas" w:cs="Consolas"/>
          <w:color w:val="3F7F5F"/>
          <w:sz w:val="20"/>
          <w:szCs w:val="20"/>
        </w:rPr>
        <w:t xml:space="preserve"> actual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"El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hoy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</w:t>
      </w:r>
      <w:r>
        <w:rPr>
          <w:rFonts w:ascii="Consolas" w:hAnsi="Consolas" w:cs="Consolas"/>
          <w:color w:val="3F7F5F"/>
          <w:sz w:val="20"/>
          <w:szCs w:val="20"/>
        </w:rPr>
        <w:t>...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Ejercicio5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E120C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hoy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"lunes"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dia de la semana"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hoy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dia de hoy es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dia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B69C6" w:rsidRDefault="002B69C6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2B69C6" w:rsidP="003E120C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6CCEE6C" wp14:editId="626E9FCF">
            <wp:extent cx="5400040" cy="286251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r>
        <w:br w:type="page"/>
      </w:r>
    </w:p>
    <w:p w:rsidR="003E120C" w:rsidRPr="00325FCE" w:rsidRDefault="003E120C" w:rsidP="003E120C">
      <w:pPr>
        <w:pStyle w:val="Citadestacada"/>
      </w:pPr>
      <w:r>
        <w:lastRenderedPageBreak/>
        <w:t>ESTRUCTURA SELECTIVA DOBLE</w:t>
      </w:r>
    </w:p>
    <w:p w:rsidR="003E120C" w:rsidRDefault="003E120C" w:rsidP="003E120C">
      <w:pPr>
        <w:pStyle w:val="Ttulo1"/>
      </w:pPr>
      <w:r>
        <w:t>EJERCICIO 1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Estructura_selectiva_doble;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//Leer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número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salida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estándar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dicho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número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</w:t>
      </w:r>
      <w:r>
        <w:rPr>
          <w:rFonts w:ascii="Consolas" w:hAnsi="Consolas" w:cs="Consolas"/>
          <w:color w:val="3F7F5F"/>
          <w:sz w:val="20"/>
          <w:szCs w:val="20"/>
        </w:rPr>
        <w:t xml:space="preserve"> o no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</w:t>
      </w:r>
      <w:r>
        <w:rPr>
          <w:rFonts w:ascii="Consolas" w:hAnsi="Consolas" w:cs="Consolas"/>
          <w:color w:val="3F7F5F"/>
          <w:sz w:val="20"/>
          <w:szCs w:val="20"/>
        </w:rPr>
        <w:t xml:space="preserve"> par.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Ejercicio1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"Ingresar 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%2==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0){</w:t>
      </w:r>
      <w:proofErr w:type="gramEnd"/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"Es par"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"Es impar"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Pr="00325FCE" w:rsidRDefault="006C5EAD" w:rsidP="003E120C">
      <w:r>
        <w:rPr>
          <w:noProof/>
        </w:rPr>
        <w:drawing>
          <wp:inline distT="0" distB="0" distL="0" distR="0" wp14:anchorId="48C79435" wp14:editId="2A2B772F">
            <wp:extent cx="5400040" cy="2781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366"/>
                    <a:stretch/>
                  </pic:blipFill>
                  <pic:spPr bwMode="auto"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pPr>
        <w:pStyle w:val="Ttulo1"/>
      </w:pPr>
      <w:r>
        <w:t>EJERCICIO 2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Estructura_selectiva_doble;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Pedir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coeficientes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ecuación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</w:t>
      </w:r>
      <w:r>
        <w:rPr>
          <w:rFonts w:ascii="Consolas" w:hAnsi="Consolas" w:cs="Consolas"/>
          <w:color w:val="3F7F5F"/>
          <w:sz w:val="20"/>
          <w:szCs w:val="20"/>
        </w:rPr>
        <w:t xml:space="preserve"> 2º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grado</w:t>
      </w:r>
      <w:r>
        <w:rPr>
          <w:rFonts w:ascii="Consolas" w:hAnsi="Consolas" w:cs="Consolas"/>
          <w:color w:val="3F7F5F"/>
          <w:sz w:val="20"/>
          <w:szCs w:val="20"/>
        </w:rPr>
        <w:t xml:space="preserve">,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muestre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sus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soluciones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reales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Ejercicio2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;       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"Introduzca primer coeficiente \'a\':"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"Introduzca segundo coeficiente \'b\'"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"Introduzca tercer coeficiente \'c\':"</w:t>
      </w:r>
      <w:r>
        <w:rPr>
          <w:rFonts w:ascii="Consolas" w:hAnsi="Consolas" w:cs="Consolas"/>
          <w:color w:val="000000"/>
          <w:sz w:val="20"/>
          <w:szCs w:val="20"/>
        </w:rPr>
        <w:t xml:space="preserve">));      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)-4*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*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);        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0){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"No existen soluciones reales"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);    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x1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=(-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+Math.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sqrt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))/(2*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);            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x2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=(-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-Math.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sqrt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))/(2*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);     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"Solución: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x1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"Solución 2: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x2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Pr="00325FCE" w:rsidRDefault="006C5EAD" w:rsidP="003E120C">
      <w:r>
        <w:rPr>
          <w:noProof/>
        </w:rPr>
        <w:drawing>
          <wp:inline distT="0" distB="0" distL="0" distR="0" wp14:anchorId="1C704030" wp14:editId="526F255A">
            <wp:extent cx="5400040" cy="28073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530"/>
                    <a:stretch/>
                  </pic:blipFill>
                  <pic:spPr bwMode="auto"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pPr>
        <w:pStyle w:val="Ttulo1"/>
      </w:pPr>
      <w:r>
        <w:t>EJERCICIO 3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Estructura_selectiva_doble;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Pedir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números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decir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múltiplo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del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otro</w:t>
      </w:r>
      <w:r>
        <w:rPr>
          <w:rFonts w:ascii="Consolas" w:hAnsi="Consolas" w:cs="Consolas"/>
          <w:color w:val="3F7F5F"/>
          <w:sz w:val="20"/>
          <w:szCs w:val="20"/>
        </w:rPr>
        <w:t xml:space="preserve">. 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Ejercicio3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el primer numero"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"Numero 1"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el segundo numero"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"Numero 2"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%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==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0){</w:t>
      </w:r>
      <w:proofErr w:type="gramEnd"/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"Son multiplos"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"No son multiplos"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 xml:space="preserve">} 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Pr="00325FCE" w:rsidRDefault="006C5EAD" w:rsidP="003E120C">
      <w:r>
        <w:rPr>
          <w:noProof/>
        </w:rPr>
        <w:drawing>
          <wp:inline distT="0" distB="0" distL="0" distR="0" wp14:anchorId="6D2DCA82" wp14:editId="464EA1C1">
            <wp:extent cx="5400040" cy="2781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8366"/>
                    <a:stretch/>
                  </pic:blipFill>
                  <pic:spPr bwMode="auto"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pPr>
        <w:pStyle w:val="Ttulo1"/>
      </w:pPr>
      <w:r>
        <w:t>EJERCICIO 4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Estructura_selectiva_doble;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numeros</w:t>
      </w:r>
      <w:r>
        <w:rPr>
          <w:rFonts w:ascii="Consolas" w:hAnsi="Consolas" w:cs="Consolas"/>
          <w:color w:val="3F7F5F"/>
          <w:sz w:val="20"/>
          <w:szCs w:val="20"/>
        </w:rPr>
        <w:t xml:space="preserve"> son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iguales</w:t>
      </w:r>
      <w:r>
        <w:rPr>
          <w:rFonts w:ascii="Consolas" w:hAnsi="Consolas" w:cs="Consolas"/>
          <w:color w:val="3F7F5F"/>
          <w:sz w:val="20"/>
          <w:szCs w:val="20"/>
        </w:rPr>
        <w:t xml:space="preserve"> o no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Ejercicio4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el primer 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el segundo 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"Son iguales"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"No son iguales"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Pr="00325FCE" w:rsidRDefault="006C5EAD" w:rsidP="003E120C">
      <w:r>
        <w:rPr>
          <w:noProof/>
        </w:rPr>
        <w:lastRenderedPageBreak/>
        <w:drawing>
          <wp:inline distT="0" distB="0" distL="0" distR="0" wp14:anchorId="4078BA8D" wp14:editId="13514607">
            <wp:extent cx="5400040" cy="28073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530"/>
                    <a:stretch/>
                  </pic:blipFill>
                  <pic:spPr bwMode="auto"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0C" w:rsidRDefault="003E120C" w:rsidP="003E120C">
      <w:pPr>
        <w:pStyle w:val="Ttulo1"/>
      </w:pPr>
      <w:r>
        <w:t>EJERCICIO 5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Estructura_selectiva_doble;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Hallar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promedio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tres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notas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ingresadas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Ejercicio5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promedio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la primera nota"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la segunda nota"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n3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la tercera nota"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promedio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)/3;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promedio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10.5){</w:t>
      </w:r>
      <w:proofErr w:type="gramEnd"/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"Desaprobado"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}</w:t>
      </w:r>
    </w:p>
    <w:p w:rsidR="003E120C" w:rsidRPr="00325FCE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"Aprobado"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Pr="006C5EAD" w:rsidRDefault="006C5EAD" w:rsidP="003E120C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2273E70" wp14:editId="61870B18">
            <wp:extent cx="5400040" cy="17780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854" b="35580"/>
                    <a:stretch/>
                  </pic:blipFill>
                  <pic:spPr bwMode="auto">
                    <a:xfrm>
                      <a:off x="0" y="0"/>
                      <a:ext cx="540004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FCE" w:rsidRPr="006C5EAD" w:rsidRDefault="00325FCE" w:rsidP="006C5EAD">
      <w:pPr>
        <w:pStyle w:val="Citadestacada"/>
      </w:pPr>
      <w:r w:rsidRPr="006C5EAD">
        <w:lastRenderedPageBreak/>
        <w:t>ESTRUCTURA SELECTIVA ANIDADA</w:t>
      </w:r>
    </w:p>
    <w:p w:rsidR="00325FCE" w:rsidRDefault="00325FCE" w:rsidP="00325FCE">
      <w:pPr>
        <w:pStyle w:val="Ttulo1"/>
      </w:pPr>
      <w:r>
        <w:t>EJERCICIO 1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Estructura_selectiva_anidada;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//Leer 2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números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determinar</w:t>
      </w:r>
      <w:r>
        <w:rPr>
          <w:rFonts w:ascii="Consolas" w:hAnsi="Consolas" w:cs="Consolas"/>
          <w:color w:val="3F7F5F"/>
          <w:sz w:val="20"/>
          <w:szCs w:val="20"/>
        </w:rPr>
        <w:t xml:space="preserve"> el mayor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ellos</w:t>
      </w:r>
      <w:r>
        <w:rPr>
          <w:rFonts w:ascii="Consolas" w:hAnsi="Consolas" w:cs="Consolas"/>
          <w:color w:val="3F7F5F"/>
          <w:sz w:val="20"/>
          <w:szCs w:val="20"/>
        </w:rPr>
        <w:t>.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Ejercicio1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el primer 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"Ingrese el segundo 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&gt;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"Mayor: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==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"Iguales"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"Mayor: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325FCE" w:rsidP="00325FCE"/>
    <w:p w:rsidR="00325FCE" w:rsidRDefault="00325FCE" w:rsidP="00325FCE">
      <w:pPr>
        <w:pStyle w:val="Ttulo1"/>
      </w:pPr>
      <w:r>
        <w:t>EJERCICIO 2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Estructura_selectiva_anidada;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//Leer 3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números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el mayor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ellos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Ejercicio2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"Ingresar primer 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"Ingresar segundo numero"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n3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tercer numero"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&gt;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&gt;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"Mayor: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&gt;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"Mayor: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"Mayor: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n1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&gt;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"Mayor: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&gt;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"Mayor: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n2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"Mayor: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n3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pStyle w:val="Ttulo1"/>
      </w:pPr>
      <w:r>
        <w:t>EJERCICIO 3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Estructura_selectiva_anidada;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/*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Pedir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día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mes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año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fecha</w:t>
      </w:r>
      <w:r>
        <w:rPr>
          <w:rFonts w:ascii="Consolas" w:hAnsi="Consolas" w:cs="Consolas"/>
          <w:color w:val="3F7F5F"/>
          <w:sz w:val="20"/>
          <w:szCs w:val="20"/>
        </w:rPr>
        <w:t xml:space="preserve"> e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indicar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fecha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correcta</w:t>
      </w:r>
      <w:r>
        <w:rPr>
          <w:rFonts w:ascii="Consolas" w:hAnsi="Consolas" w:cs="Consolas"/>
          <w:color w:val="3F7F5F"/>
          <w:sz w:val="20"/>
          <w:szCs w:val="20"/>
        </w:rPr>
        <w:t xml:space="preserve">.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Suponiendo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todos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meses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30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días</w:t>
      </w:r>
      <w:r>
        <w:rPr>
          <w:rFonts w:ascii="Consolas" w:hAnsi="Consolas" w:cs="Consolas"/>
          <w:color w:val="3F7F5F"/>
          <w:sz w:val="20"/>
          <w:szCs w:val="20"/>
        </w:rPr>
        <w:t xml:space="preserve">. 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>*/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Ejercicio3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"Introduzca día: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mes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"Introduzca mes: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año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"Introduzca año: 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&gt;= 1 &amp;&amp;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dia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&lt;=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30){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mes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&gt;= 1 &amp;&amp;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mes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&lt;= 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12){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gramStart"/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año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!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 0){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"Fecha correcta"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"Año incorrecto"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"Mes incorrecto"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"Día incorrecto"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325FCE" w:rsidP="00325FCE"/>
    <w:p w:rsidR="00325FCE" w:rsidRDefault="00325FCE" w:rsidP="00325FCE">
      <w:pPr>
        <w:pStyle w:val="Ttulo1"/>
      </w:pPr>
      <w:r>
        <w:t>EJERCICIO 4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Estructura_selectiva_anidada;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Pedir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hora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forma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hora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minutos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segundos</w:t>
      </w:r>
      <w:r>
        <w:rPr>
          <w:rFonts w:ascii="Consolas" w:hAnsi="Consolas" w:cs="Consolas"/>
          <w:color w:val="3F7F5F"/>
          <w:sz w:val="20"/>
          <w:szCs w:val="20"/>
        </w:rPr>
        <w:t xml:space="preserve">,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hora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segundo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siguiente</w:t>
      </w:r>
      <w:r>
        <w:rPr>
          <w:rFonts w:ascii="Consolas" w:hAnsi="Consolas" w:cs="Consolas"/>
          <w:color w:val="3F7F5F"/>
          <w:sz w:val="20"/>
          <w:szCs w:val="20"/>
        </w:rPr>
        <w:t xml:space="preserve">. 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Ejercicio4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25FCE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25FCE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h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"Introduzca hora: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=Integer.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"Introduzca minuto: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"Introduzca segundo: 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 ++;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segundos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superan</w:t>
      </w:r>
      <w:r>
        <w:rPr>
          <w:rFonts w:ascii="Consolas" w:hAnsi="Consolas" w:cs="Consolas"/>
          <w:color w:val="3F7F5F"/>
          <w:sz w:val="20"/>
          <w:szCs w:val="20"/>
        </w:rPr>
        <w:t xml:space="preserve"> 59,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reiniciamos</w:t>
      </w:r>
      <w:r>
        <w:rPr>
          <w:rFonts w:ascii="Consolas" w:hAnsi="Consolas" w:cs="Consolas"/>
          <w:color w:val="3F7F5F"/>
          <w:sz w:val="20"/>
          <w:szCs w:val="20"/>
        </w:rPr>
        <w:t xml:space="preserve"> a 0 e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incrementamos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minutos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 &gt;=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60){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 xml:space="preserve"> ++;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minutos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superan</w:t>
      </w:r>
      <w:r>
        <w:rPr>
          <w:rFonts w:ascii="Consolas" w:hAnsi="Consolas" w:cs="Consolas"/>
          <w:color w:val="3F7F5F"/>
          <w:sz w:val="20"/>
          <w:szCs w:val="20"/>
        </w:rPr>
        <w:t xml:space="preserve"> 59,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reiniciamos</w:t>
      </w:r>
      <w:r>
        <w:rPr>
          <w:rFonts w:ascii="Consolas" w:hAnsi="Consolas" w:cs="Consolas"/>
          <w:color w:val="3F7F5F"/>
          <w:sz w:val="20"/>
          <w:szCs w:val="20"/>
        </w:rPr>
        <w:t xml:space="preserve"> a 0 e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incrementamos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hora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 xml:space="preserve"> &gt;=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60){</w:t>
      </w:r>
      <w:proofErr w:type="gramEnd"/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 xml:space="preserve"> ++;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hora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supera</w:t>
      </w:r>
      <w:r>
        <w:rPr>
          <w:rFonts w:ascii="Consolas" w:hAnsi="Consolas" w:cs="Consolas"/>
          <w:color w:val="3F7F5F"/>
          <w:sz w:val="20"/>
          <w:szCs w:val="20"/>
        </w:rPr>
        <w:t xml:space="preserve"> 23,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reiniciamos</w:t>
      </w:r>
      <w:r>
        <w:rPr>
          <w:rFonts w:ascii="Consolas" w:hAnsi="Consolas" w:cs="Consolas"/>
          <w:color w:val="3F7F5F"/>
          <w:sz w:val="20"/>
          <w:szCs w:val="20"/>
        </w:rPr>
        <w:t xml:space="preserve"> a 0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h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&gt;=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24){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h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=0;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"Fecha: 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+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h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":"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+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":"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Pr="00325FCE" w:rsidRDefault="00325FCE" w:rsidP="00325FCE"/>
    <w:p w:rsidR="00325FCE" w:rsidRDefault="00325FCE" w:rsidP="00325FCE">
      <w:pPr>
        <w:pStyle w:val="Ttulo1"/>
      </w:pPr>
      <w:r>
        <w:t>EJERCICIO 5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Estructura_selectiva_anidada;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Pedir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número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entre</w:t>
      </w:r>
      <w:r>
        <w:rPr>
          <w:rFonts w:ascii="Consolas" w:hAnsi="Consolas" w:cs="Consolas"/>
          <w:color w:val="3F7F5F"/>
          <w:sz w:val="20"/>
          <w:szCs w:val="20"/>
        </w:rPr>
        <w:t xml:space="preserve"> 0 y 9.999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decir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cuantas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cifras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tiene</w:t>
      </w:r>
      <w:r>
        <w:rPr>
          <w:rFonts w:ascii="Consolas" w:hAnsi="Consolas" w:cs="Consolas"/>
          <w:color w:val="3F7F5F"/>
          <w:sz w:val="20"/>
          <w:szCs w:val="20"/>
        </w:rPr>
        <w:t xml:space="preserve">. 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lastRenderedPageBreak/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Ejercicio5 {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"Ingresar un numero entre 0 y 9.999"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10){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"Tiene 1 cifra"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100){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"Tiene 2 cifras"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1000){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"Tiene 3 cifras"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10000){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"Tiene 4 cifras"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}</w:t>
      </w:r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proofErr w:type="gramStart"/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color w:val="6A3E3E"/>
          <w:sz w:val="20"/>
          <w:szCs w:val="20"/>
          <w:lang w:val="en-US"/>
        </w:rPr>
        <w:t>num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gramStart"/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100000){</w:t>
      </w:r>
      <w:proofErr w:type="gramEnd"/>
    </w:p>
    <w:p w:rsidR="00325FCE" w:rsidRP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JOptionPane.</w:t>
      </w:r>
      <w:r w:rsidRPr="00325FCE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25FC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25FCE">
        <w:rPr>
          <w:rFonts w:ascii="Consolas" w:hAnsi="Consolas" w:cs="Consolas"/>
          <w:color w:val="2A00FF"/>
          <w:sz w:val="20"/>
          <w:szCs w:val="20"/>
          <w:lang w:val="en-US"/>
        </w:rPr>
        <w:t>"Tiene 5 cifras"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</w:t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25FCE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25FCE" w:rsidRDefault="00325FCE" w:rsidP="00325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25FCE" w:rsidRDefault="00325FCE" w:rsidP="00325FC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25FCE" w:rsidP="003E120C">
      <w:r>
        <w:br w:type="page"/>
      </w:r>
    </w:p>
    <w:p w:rsidR="003E120C" w:rsidRPr="00325FCE" w:rsidRDefault="003E120C" w:rsidP="003E120C">
      <w:pPr>
        <w:pStyle w:val="Citadestacada"/>
      </w:pPr>
      <w:r>
        <w:lastRenderedPageBreak/>
        <w:t>ESTRUCTURA SELECTIVA MULTIPLE</w:t>
      </w:r>
    </w:p>
    <w:p w:rsidR="003E120C" w:rsidRDefault="003E120C" w:rsidP="003E120C">
      <w:pPr>
        <w:pStyle w:val="Ttulo1"/>
      </w:pPr>
      <w:r>
        <w:t>EJERCICIO 1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Estructura_selectiva_multiple;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//Leer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números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enteros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teclado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operador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resultado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operación</w:t>
      </w:r>
      <w:r>
        <w:rPr>
          <w:rFonts w:ascii="Consolas" w:hAnsi="Consolas" w:cs="Consolas"/>
          <w:color w:val="3F7F5F"/>
          <w:sz w:val="20"/>
          <w:szCs w:val="20"/>
        </w:rPr>
        <w:t>.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Ejercicio1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3E120C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3E120C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Resultado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0 ;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calculado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"Introduzca un numero entero:"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"Introduzca otro numero entero:"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operador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"Introduzca un operador (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+,-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,*,/):"</w:t>
      </w:r>
      <w:r>
        <w:rPr>
          <w:rFonts w:ascii="Consolas" w:hAnsi="Consolas" w:cs="Consolas"/>
          <w:color w:val="000000"/>
          <w:sz w:val="20"/>
          <w:szCs w:val="20"/>
        </w:rPr>
        <w:t>).charAt(0);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switch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operador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'-</w:t>
      </w:r>
      <w:proofErr w:type="gramStart"/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: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Resultado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-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'+</w:t>
      </w:r>
      <w:proofErr w:type="gramStart"/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: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Resultado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'*</w:t>
      </w:r>
      <w:proofErr w:type="gramStart"/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: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Resultado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*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'/</w:t>
      </w:r>
      <w:proofErr w:type="gramStart"/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: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!=0){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         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Resultado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/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          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"No se puede dividir por cero"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6A3E3E"/>
          <w:sz w:val="20"/>
          <w:szCs w:val="20"/>
        </w:rPr>
        <w:t>calculado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default</w:t>
      </w:r>
      <w:r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"Operador invalido"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</w:t>
      </w:r>
      <w:r>
        <w:rPr>
          <w:rFonts w:ascii="Consolas" w:hAnsi="Consolas" w:cs="Consolas"/>
          <w:color w:val="6A3E3E"/>
          <w:sz w:val="20"/>
          <w:szCs w:val="20"/>
        </w:rPr>
        <w:t>calculado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calculado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resultado es: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Resultado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Pr="003E120C" w:rsidRDefault="003E120C" w:rsidP="003E120C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pStyle w:val="Ttulo1"/>
      </w:pPr>
      <w:r>
        <w:t>EJERCICIO 2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Estructura_selectiva_multiple;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Seleccionar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marca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cuaderno</w:t>
      </w:r>
      <w:r>
        <w:rPr>
          <w:rFonts w:ascii="Consolas" w:hAnsi="Consolas" w:cs="Consolas"/>
          <w:color w:val="3F7F5F"/>
          <w:sz w:val="20"/>
          <w:szCs w:val="20"/>
        </w:rPr>
        <w:t xml:space="preserve"> a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comprar</w:t>
      </w:r>
      <w:r>
        <w:rPr>
          <w:rFonts w:ascii="Consolas" w:hAnsi="Consolas" w:cs="Consolas"/>
          <w:color w:val="3F7F5F"/>
          <w:sz w:val="20"/>
          <w:szCs w:val="20"/>
        </w:rPr>
        <w:t xml:space="preserve"> 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segun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eso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devolver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precio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Ejercicio2 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marca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"Elegir la marca del cuaderno a comprar "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+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"\nAlpa=A \nStanford=B \nJustus=C \nCollege=D"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).charAt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(0);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switch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marca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'A'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 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"El precio es S./5.50"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'B</w:t>
      </w:r>
      <w:proofErr w:type="gramStart"/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"El precio es S./6.50"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'C</w:t>
      </w:r>
      <w:proofErr w:type="gramStart"/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"El precio es S./4.50"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'D</w:t>
      </w:r>
      <w:proofErr w:type="gramStart"/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"El precio es S./5.00"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 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"Opcion invalida"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34677" w:rsidRDefault="003E120C" w:rsidP="00334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pStyle w:val="Ttulo1"/>
      </w:pPr>
      <w:r>
        <w:t>EJERCICIO 3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Estructura_selectiva_multiple;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Elegir</w:t>
      </w:r>
      <w:r>
        <w:rPr>
          <w:rFonts w:ascii="Consolas" w:hAnsi="Consolas" w:cs="Consolas"/>
          <w:color w:val="3F7F5F"/>
          <w:sz w:val="20"/>
          <w:szCs w:val="20"/>
        </w:rPr>
        <w:t xml:space="preserve"> el menu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restaurante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devolver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encuentra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disponible</w:t>
      </w:r>
      <w:r>
        <w:rPr>
          <w:rFonts w:ascii="Consolas" w:hAnsi="Consolas" w:cs="Consolas"/>
          <w:color w:val="3F7F5F"/>
          <w:sz w:val="20"/>
          <w:szCs w:val="20"/>
        </w:rPr>
        <w:t xml:space="preserve"> o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agoto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Ejercicio3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menu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"Elegir el menu de su eleccion:"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 \nArroz con pollo = A \nLomo Saltado = B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"\nTallarines rojos = C \nCarapulcra de pollo = D"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).charAt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(0);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menu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>: 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menu se encuentra disponible"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'B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:JOptionPane.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menu se encuentra agotado"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'C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:JOptionPane.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menu se encuentra agotado"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'D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:JOptionPane.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"El menu se encuentra disponible"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"Opcion invalida"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34677" w:rsidRDefault="003E120C" w:rsidP="00334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pStyle w:val="Ttulo1"/>
      </w:pPr>
      <w:r>
        <w:t>EJERCICIO 4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Estructura_selectiva_multiple;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Elegir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pelicula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para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encuesta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Ejercicio4 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pelicula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"Gracias por apoyarnos con esta encuesta!"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"\nPor favor seleccione la pelicula de su eleccion"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"\nLa guerra de las galaxias = A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"\nEl señor de los anillos = B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"\nPiratas del caribe = C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"\nHarry Potter = D"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).charAt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(0);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pelicula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>: 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"Gracias por su voto!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\nVoto: La guerra de las galaxias"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'B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:JOptionPane.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"Gracias por su voto! \nVoto: El señor de los anillos"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'C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:JOptionPane.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"Gracias por su voto! \nVoto: Piratas del caribe"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'D</w:t>
      </w:r>
      <w:proofErr w:type="gramStart"/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"Gracias por su voto! \nVoto: Harry Potter"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"Opcion invalida"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Pr="00334677" w:rsidRDefault="003E120C" w:rsidP="00334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E120C" w:rsidRDefault="003E120C" w:rsidP="003E120C">
      <w:pPr>
        <w:pStyle w:val="Ttulo1"/>
      </w:pPr>
      <w:r>
        <w:t>EJERCICIO 5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Estructura_selectiva_multiple;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Segun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la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eleccion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del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usuario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mostrar</w:t>
      </w:r>
      <w:r>
        <w:rPr>
          <w:rFonts w:ascii="Consolas" w:hAnsi="Consolas" w:cs="Consolas"/>
          <w:color w:val="3F7F5F"/>
          <w:sz w:val="20"/>
          <w:szCs w:val="20"/>
        </w:rPr>
        <w:t xml:space="preserve"> el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precio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entrada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Ejercicio5 {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entrada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"Elegir la pelicula que desea ver: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"\nLa cabaña=A \nUn jefe en pañales=B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"\nLa bella y la bestia=C \nAv. Larco=D"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).charAt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(0);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 xml:space="preserve">=5, 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"Ingrese la cantidad de entradas a comprar"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switch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entrada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  <w:proofErr w:type="gramEnd"/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'A'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&lt;=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3){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elegido ver La cabaña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 de entradas: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"\nPrecio a pagar: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"Entradas agotadas"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'B'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&lt;=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3){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elegido ver Un jefe en pañales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 de entradas: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"\nPrecio a pagar: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"Entradas agotadas"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'C'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&lt;=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3){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elegido ver La bella y la bestia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 de entradas: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"\nPrecio a pagar: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else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  <w:proofErr w:type="gramEnd"/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"Entradas agotadas"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case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'D'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color w:val="6A3E3E"/>
          <w:sz w:val="20"/>
          <w:szCs w:val="20"/>
          <w:lang w:val="en-US"/>
        </w:rPr>
        <w:t>cant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&lt;=</w:t>
      </w:r>
      <w:proofErr w:type="gramStart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3){</w:t>
      </w:r>
      <w:proofErr w:type="gramEnd"/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6A3E3E"/>
          <w:sz w:val="20"/>
          <w:szCs w:val="20"/>
        </w:rPr>
        <w:t>cant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"Usted ha elegido ver Av. Larco "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"\nCantidad de entradas: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cant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+</w:t>
      </w:r>
      <w:r>
        <w:rPr>
          <w:rFonts w:ascii="Consolas" w:hAnsi="Consolas" w:cs="Consolas"/>
          <w:color w:val="2A00FF"/>
          <w:sz w:val="20"/>
          <w:szCs w:val="20"/>
        </w:rPr>
        <w:t>"\nPrecio a pagar: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precio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"Entradas agotadas"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break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E120C" w:rsidRP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:JOptionPane.</w:t>
      </w:r>
      <w:r w:rsidRPr="003E120C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proofErr w:type="gramEnd"/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3E120C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  <w:r w:rsidRPr="003E120C">
        <w:rPr>
          <w:rFonts w:ascii="Consolas" w:hAnsi="Consolas" w:cs="Consolas"/>
          <w:color w:val="2A00FF"/>
          <w:sz w:val="20"/>
          <w:szCs w:val="20"/>
          <w:lang w:val="en-US"/>
        </w:rPr>
        <w:t>"Opcion invalida"</w:t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3E120C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E120C" w:rsidRDefault="003E120C" w:rsidP="003E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34677" w:rsidRDefault="003E120C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34677" w:rsidRPr="00334677" w:rsidRDefault="00334677" w:rsidP="00334677">
      <w:pPr>
        <w:pStyle w:val="Citadestacada"/>
      </w:pPr>
      <w:r>
        <w:lastRenderedPageBreak/>
        <w:t>VECTORES</w:t>
      </w:r>
    </w:p>
    <w:p w:rsidR="00334677" w:rsidRDefault="00334677" w:rsidP="00334677">
      <w:pPr>
        <w:pStyle w:val="Ttulo1"/>
      </w:pPr>
      <w:r>
        <w:t>EJERCICIO 1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Vectores_10;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V1 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334677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334677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ma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=0,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me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=9999;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sumaNotas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0,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Prom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[15];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&lt;15;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]=Double.</w:t>
      </w:r>
      <w:r w:rsidRPr="00334677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parseDouble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(JOptionPane.</w:t>
      </w:r>
      <w:r w:rsidRPr="00334677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showInputDialog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"Ingrese la nota de la practica["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1)+</w:t>
      </w:r>
      <w:proofErr w:type="gramEnd"/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"]:"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&lt;15;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ma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]){</w:t>
      </w:r>
      <w:proofErr w:type="gramEnd"/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ma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=(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&lt;15;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me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]){</w:t>
      </w:r>
      <w:proofErr w:type="gramEnd"/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me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=(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A55C62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&lt;15;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sumaNotas</w:t>
      </w:r>
      <w:r>
        <w:rPr>
          <w:rFonts w:ascii="Courier New" w:hAnsi="Courier New" w:cs="Courier New"/>
          <w:color w:val="000000"/>
          <w:sz w:val="20"/>
          <w:szCs w:val="20"/>
        </w:rPr>
        <w:t>=(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>) (</w:t>
      </w:r>
      <w:r>
        <w:rPr>
          <w:rFonts w:ascii="Courier New" w:hAnsi="Courier New" w:cs="Courier New"/>
          <w:color w:val="6A3E3E"/>
          <w:sz w:val="20"/>
          <w:szCs w:val="20"/>
        </w:rPr>
        <w:t>sumaNotas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nota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]);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Prom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sumaNotas</w:t>
      </w:r>
      <w:r>
        <w:rPr>
          <w:rFonts w:ascii="Courier New" w:hAnsi="Courier New" w:cs="Courier New"/>
          <w:color w:val="000000"/>
          <w:sz w:val="20"/>
          <w:szCs w:val="20"/>
        </w:rPr>
        <w:t>/15;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"La nota promedio 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Prom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"\nLa nota maxima 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ma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"\nLa nota minima 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Default="00334677" w:rsidP="00334677">
      <w:pPr>
        <w:pStyle w:val="Ttulo1"/>
      </w:pPr>
      <w:r>
        <w:t>EJERCICIO 2</w:t>
      </w:r>
    </w:p>
    <w:p w:rsidR="00A55C62" w:rsidRPr="00334677" w:rsidRDefault="00A55C62" w:rsidP="00A55C62">
      <w:r w:rsidRPr="00A55C62">
        <w:rPr>
          <w:b/>
          <w:bCs/>
          <w:color w:val="7F0055"/>
        </w:rPr>
        <w:t>package</w:t>
      </w:r>
      <w:r w:rsidRPr="00A55C62">
        <w:t xml:space="preserve"> Vectores_10;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 w:rsidRPr="00A55C6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</w:rPr>
        <w:t>javax.swing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V2 {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334677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334677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suma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0;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prom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[15];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&lt;15;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]=Integer.</w:t>
      </w:r>
      <w:r w:rsidRPr="00334677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parseInt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(JOptionPane.</w:t>
      </w:r>
      <w:r w:rsidRPr="00334677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showInputDialog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 xml:space="preserve">"Ingrese el </w:t>
      </w:r>
      <w:proofErr w:type="gramStart"/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numero:[</w:t>
      </w:r>
      <w:proofErr w:type="gramEnd"/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"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"]:"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&lt;15;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suma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suma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numero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prom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suma</w:t>
      </w:r>
      <w:r>
        <w:rPr>
          <w:rFonts w:ascii="Courier New" w:hAnsi="Courier New" w:cs="Courier New"/>
          <w:color w:val="000000"/>
          <w:sz w:val="20"/>
          <w:szCs w:val="20"/>
        </w:rPr>
        <w:t>/15;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"El promedio de los 15 numero 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prom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334677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334677" w:rsidRPr="00334677" w:rsidRDefault="00334677" w:rsidP="00334677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334677" w:rsidRDefault="00334677" w:rsidP="00334677">
      <w:pPr>
        <w:pStyle w:val="Ttulo1"/>
      </w:pPr>
      <w:r>
        <w:t>EJERCICIO 3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Vectores_10;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V3 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334677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334677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[100];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suma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media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.</w:t>
      </w:r>
      <w:r w:rsidRPr="00334677">
        <w:rPr>
          <w:rFonts w:ascii="Courier New" w:hAnsi="Courier New" w:cs="Courier New"/>
          <w:color w:val="0000C0"/>
          <w:sz w:val="20"/>
          <w:szCs w:val="20"/>
          <w:lang w:val="en-US"/>
        </w:rPr>
        <w:t>length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++){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>
        <w:rPr>
          <w:rFonts w:ascii="Courier New" w:hAnsi="Courier New" w:cs="Courier New"/>
          <w:color w:val="6A3E3E"/>
          <w:sz w:val="20"/>
          <w:szCs w:val="20"/>
        </w:rPr>
        <w:t>numeros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]=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+1;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6A3E3E"/>
          <w:sz w:val="20"/>
          <w:szCs w:val="20"/>
        </w:rPr>
        <w:t>suma</w:t>
      </w:r>
      <w:r>
        <w:rPr>
          <w:rFonts w:ascii="Courier New" w:hAnsi="Courier New" w:cs="Courier New"/>
          <w:color w:val="000000"/>
          <w:sz w:val="20"/>
          <w:szCs w:val="20"/>
        </w:rPr>
        <w:t>+=</w:t>
      </w:r>
      <w:r>
        <w:rPr>
          <w:rFonts w:ascii="Courier New" w:hAnsi="Courier New" w:cs="Courier New"/>
          <w:color w:val="6A3E3E"/>
          <w:sz w:val="20"/>
          <w:szCs w:val="20"/>
        </w:rPr>
        <w:t>numeros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</w:t>
      </w:r>
      <w:r>
        <w:rPr>
          <w:rFonts w:ascii="Courier New" w:hAnsi="Courier New" w:cs="Courier New"/>
          <w:color w:val="6A3E3E"/>
          <w:sz w:val="20"/>
          <w:szCs w:val="20"/>
        </w:rPr>
        <w:t>media</w:t>
      </w:r>
      <w:r>
        <w:rPr>
          <w:rFonts w:ascii="Courier New" w:hAnsi="Courier New" w:cs="Courier New"/>
          <w:color w:val="000000"/>
          <w:sz w:val="20"/>
          <w:szCs w:val="20"/>
        </w:rPr>
        <w:t>=(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6A3E3E"/>
          <w:sz w:val="20"/>
          <w:szCs w:val="20"/>
        </w:rPr>
        <w:t>suma</w:t>
      </w:r>
      <w:r>
        <w:rPr>
          <w:rFonts w:ascii="Courier New" w:hAnsi="Courier New" w:cs="Courier New"/>
          <w:color w:val="000000"/>
          <w:sz w:val="20"/>
          <w:szCs w:val="20"/>
        </w:rPr>
        <w:t>/</w:t>
      </w:r>
      <w:r>
        <w:rPr>
          <w:rFonts w:ascii="Courier New" w:hAnsi="Courier New" w:cs="Courier New"/>
          <w:color w:val="6A3E3E"/>
          <w:sz w:val="20"/>
          <w:szCs w:val="20"/>
        </w:rPr>
        <w:t>numeros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2A00FF"/>
          <w:sz w:val="20"/>
          <w:szCs w:val="20"/>
        </w:rPr>
        <w:t>"La suma es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suma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"\nLa media es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media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     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334677" w:rsidRDefault="00334677" w:rsidP="00334677">
      <w:pPr>
        <w:pStyle w:val="Ttulo1"/>
      </w:pPr>
      <w:r>
        <w:t>EJERCICIO 4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Vectores_10;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V4 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sp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0,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sn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0;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   </w:t>
      </w:r>
      <w:r>
        <w:rPr>
          <w:rFonts w:ascii="Courier New" w:hAnsi="Courier New" w:cs="Courier New"/>
          <w:color w:val="6A3E3E"/>
          <w:sz w:val="20"/>
          <w:szCs w:val="20"/>
        </w:rPr>
        <w:t>tamv</w:t>
      </w:r>
      <w:r>
        <w:rPr>
          <w:rFonts w:ascii="Courier New" w:hAnsi="Courier New" w:cs="Courier New"/>
          <w:color w:val="000000"/>
          <w:sz w:val="20"/>
          <w:szCs w:val="20"/>
        </w:rPr>
        <w:t>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el tamaño del vector:"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]=Double.</w:t>
      </w:r>
      <w:r w:rsidRPr="00334677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parseDouble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(JOptionPane.</w:t>
      </w:r>
      <w:r w:rsidRPr="00334677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showInputDialog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 xml:space="preserve">"Ingrese el </w:t>
      </w:r>
      <w:proofErr w:type="gramStart"/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numero:[</w:t>
      </w:r>
      <w:proofErr w:type="gramEnd"/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"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"]:"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(0&lt;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sp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sp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(0&gt;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sn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sn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"La suma de numeros positivos 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sp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"\nLa suma de numeros negativos 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sn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334677" w:rsidRDefault="00334677" w:rsidP="00334677">
      <w:pPr>
        <w:pStyle w:val="Ttulo1"/>
      </w:pPr>
      <w:r>
        <w:t>EJERCICIO 5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Vectores_10;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V5 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334677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334677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0,</w:t>
      </w:r>
      <w:r>
        <w:rPr>
          <w:rFonts w:ascii="Courier New" w:hAnsi="Courier New" w:cs="Courier New"/>
          <w:color w:val="6A3E3E"/>
          <w:sz w:val="20"/>
          <w:szCs w:val="20"/>
        </w:rPr>
        <w:t>si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0;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6A3E3E"/>
          <w:sz w:val="20"/>
          <w:szCs w:val="20"/>
        </w:rPr>
        <w:t>tamv</w:t>
      </w:r>
      <w:r>
        <w:rPr>
          <w:rFonts w:ascii="Courier New" w:hAnsi="Courier New" w:cs="Courier New"/>
          <w:color w:val="000000"/>
          <w:sz w:val="20"/>
          <w:szCs w:val="20"/>
        </w:rPr>
        <w:t>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el tamaño del vector:"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]=Double.</w:t>
      </w:r>
      <w:r w:rsidRPr="00334677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parseDouble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(JOptionPane.</w:t>
      </w:r>
      <w:r w:rsidRPr="00334677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showInputDialog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 xml:space="preserve">"Ingrese el </w:t>
      </w:r>
      <w:proofErr w:type="gramStart"/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numero:[</w:t>
      </w:r>
      <w:proofErr w:type="gramEnd"/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"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334677">
        <w:rPr>
          <w:rFonts w:ascii="Courier New" w:hAnsi="Courier New" w:cs="Courier New"/>
          <w:color w:val="2A00FF"/>
          <w:sz w:val="20"/>
          <w:szCs w:val="20"/>
          <w:lang w:val="en-US"/>
        </w:rPr>
        <w:t>"]:"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]%2==0)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sp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sp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numero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334677" w:rsidRP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tamv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334677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34677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numero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]%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2!=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0)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si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si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numero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"La suma de numeros pares 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sp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"\nLa suma de numeros impares 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si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334677" w:rsidRDefault="00334677" w:rsidP="003346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55C62" w:rsidRPr="00A55C62" w:rsidRDefault="00334677" w:rsidP="00A55C62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55C62" w:rsidRPr="00334677" w:rsidRDefault="00A55C62" w:rsidP="00A55C62">
      <w:pPr>
        <w:pStyle w:val="Citadestacada"/>
      </w:pPr>
      <w:r>
        <w:lastRenderedPageBreak/>
        <w:t>MATRICES</w:t>
      </w:r>
    </w:p>
    <w:p w:rsidR="00A55C62" w:rsidRDefault="00A55C62" w:rsidP="00A55C62">
      <w:pPr>
        <w:pStyle w:val="Ttulo1"/>
      </w:pPr>
      <w:r>
        <w:t>EJERCICIO 1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Matrices_10;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M1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A55C62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nalu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nnot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=3;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nota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][];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mayor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menor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nalu</w:t>
      </w:r>
      <w:r>
        <w:rPr>
          <w:rFonts w:ascii="Courier New" w:hAnsi="Courier New" w:cs="Courier New"/>
          <w:color w:val="000000"/>
          <w:sz w:val="20"/>
          <w:szCs w:val="20"/>
        </w:rPr>
        <w:t>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cantidad de alumnos: 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nnot</w:t>
      </w:r>
      <w:r>
        <w:rPr>
          <w:rFonts w:ascii="Courier New" w:hAnsi="Courier New" w:cs="Courier New"/>
          <w:color w:val="000000"/>
          <w:sz w:val="20"/>
          <w:szCs w:val="20"/>
        </w:rPr>
        <w:t>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cantidad de notas: 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nalu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nnot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nalu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nnot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do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gramEnd"/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]=Integer.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parseInt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(JOptionPane.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showInputDialog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"Ingrese nota: ["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"]["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"]:"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while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]&lt;0 ||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]&gt;20);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nalu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menor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mayor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][0];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nnot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nota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]&gt;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mayor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mayor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>
        <w:rPr>
          <w:rFonts w:ascii="Courier New" w:hAnsi="Courier New" w:cs="Courier New"/>
          <w:color w:val="6A3E3E"/>
          <w:sz w:val="20"/>
          <w:szCs w:val="20"/>
        </w:rPr>
        <w:t>nota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nota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>]&lt;</w:t>
      </w:r>
      <w:r>
        <w:rPr>
          <w:rFonts w:ascii="Courier New" w:hAnsi="Courier New" w:cs="Courier New"/>
          <w:color w:val="6A3E3E"/>
          <w:sz w:val="20"/>
          <w:szCs w:val="20"/>
        </w:rPr>
        <w:t>menor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menor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>
        <w:rPr>
          <w:rFonts w:ascii="Courier New" w:hAnsi="Courier New" w:cs="Courier New"/>
          <w:color w:val="6A3E3E"/>
          <w:sz w:val="20"/>
          <w:szCs w:val="20"/>
        </w:rPr>
        <w:t>nota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"Alumno "</w:t>
      </w:r>
      <w:r>
        <w:rPr>
          <w:rFonts w:ascii="Courier New" w:hAnsi="Courier New" w:cs="Courier New"/>
          <w:color w:val="000000"/>
          <w:sz w:val="20"/>
          <w:szCs w:val="20"/>
        </w:rPr>
        <w:t>+(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1)+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"\nLa mayor nota es 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+ </w:t>
      </w:r>
      <w:r>
        <w:rPr>
          <w:rFonts w:ascii="Courier New" w:hAnsi="Courier New" w:cs="Courier New"/>
          <w:color w:val="6A3E3E"/>
          <w:sz w:val="20"/>
          <w:szCs w:val="20"/>
        </w:rPr>
        <w:t>mayor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"\nLa menor nota es 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+ </w:t>
      </w:r>
      <w:r>
        <w:rPr>
          <w:rFonts w:ascii="Courier New" w:hAnsi="Courier New" w:cs="Courier New"/>
          <w:color w:val="6A3E3E"/>
          <w:sz w:val="20"/>
          <w:szCs w:val="20"/>
        </w:rPr>
        <w:t>menor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Default="00A55C62" w:rsidP="00A55C62">
      <w:pPr>
        <w:pStyle w:val="Ttulo1"/>
      </w:pPr>
      <w:r>
        <w:t>EJERCICIO 2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Matrices_10;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M2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A55C62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][],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sumap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0,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4][4];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]=Integer.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parseInt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(JOptionPane.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showInputDialog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"Ingrese numero: ["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"]["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"]:"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  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==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sumap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sumap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   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</w:t>
      </w:r>
      <w:proofErr w:type="gramEnd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  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(4-1-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==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"Suma de la diagonal principal: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sumap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"\nSuma de la diagonal inversa: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sumai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"\nSuma de los cuya posicion suman 5: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sumai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Default="00A55C62" w:rsidP="00A55C62">
      <w:pPr>
        <w:pStyle w:val="Ttulo1"/>
      </w:pPr>
      <w:r>
        <w:t>EJERCICIO 3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Matrices_10;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M3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A55C62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=Integer.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parseInt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(JOptionPane.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showInputDialog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"Ingrese dimesnion n x n: 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&gt;1)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else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&lt;=1)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1;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JOptionPane.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showMessageDialog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null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"Matriz generada:"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"["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1)+</w:t>
      </w:r>
      <w:proofErr w:type="gramEnd"/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"]["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"]="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Default="00A55C62" w:rsidP="00A55C62">
      <w:pPr>
        <w:pStyle w:val="Ttulo1"/>
      </w:pPr>
      <w:r>
        <w:t>EJERCICIO 4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Matrices_10;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M4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A55C62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nalu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[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][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nalu</w:t>
      </w:r>
      <w:r>
        <w:rPr>
          <w:rFonts w:ascii="Courier New" w:hAnsi="Courier New" w:cs="Courier New"/>
          <w:color w:val="000000"/>
          <w:sz w:val="20"/>
          <w:szCs w:val="20"/>
        </w:rPr>
        <w:t>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cantidad de alumnos: 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datos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nalu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5];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nalu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][0]=Integer.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codigo: 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][1]=JOptionPane.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nombre: 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).charAt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(0);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][2]=Integer.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nota 1: 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][3]=Integer.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nota 2: 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][4]=Integer.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sz w:val="20"/>
          <w:szCs w:val="20"/>
        </w:rPr>
        <w:t>(JOptionPane.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"Ingrese nota 3: 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nalu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2A00FF"/>
          <w:sz w:val="20"/>
          <w:szCs w:val="20"/>
        </w:rPr>
        <w:t>"Alumno "</w:t>
      </w:r>
      <w:r>
        <w:rPr>
          <w:rFonts w:ascii="Courier New" w:hAnsi="Courier New" w:cs="Courier New"/>
          <w:color w:val="000000"/>
          <w:sz w:val="20"/>
          <w:szCs w:val="20"/>
        </w:rPr>
        <w:t>+(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1)+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"\nCodigo: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][0]+</w:t>
      </w:r>
      <w:r>
        <w:rPr>
          <w:rFonts w:ascii="Courier New" w:hAnsi="Courier New" w:cs="Courier New"/>
          <w:color w:val="2A00FF"/>
          <w:sz w:val="20"/>
          <w:szCs w:val="20"/>
        </w:rPr>
        <w:t>"\nNombre: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][1]+</w:t>
      </w:r>
      <w:r>
        <w:rPr>
          <w:rFonts w:ascii="Courier New" w:hAnsi="Courier New" w:cs="Courier New"/>
          <w:color w:val="2A00FF"/>
          <w:sz w:val="20"/>
          <w:szCs w:val="20"/>
        </w:rPr>
        <w:t>"\nNota 1: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][2]+</w:t>
      </w:r>
      <w:r>
        <w:rPr>
          <w:rFonts w:ascii="Courier New" w:hAnsi="Courier New" w:cs="Courier New"/>
          <w:color w:val="2A00FF"/>
          <w:sz w:val="20"/>
          <w:szCs w:val="20"/>
        </w:rPr>
        <w:t>"\nNota 2: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][3]+</w:t>
      </w:r>
      <w:r>
        <w:rPr>
          <w:rFonts w:ascii="Courier New" w:hAnsi="Courier New" w:cs="Courier New"/>
          <w:color w:val="2A00FF"/>
          <w:sz w:val="20"/>
          <w:szCs w:val="20"/>
        </w:rPr>
        <w:t>"\nNota 3: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datos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][4]);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A55C62" w:rsidRPr="00A55C62" w:rsidRDefault="00A55C62" w:rsidP="00A55C62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A55C62" w:rsidRDefault="00A55C62" w:rsidP="00A55C62">
      <w:pPr>
        <w:pStyle w:val="Ttulo1"/>
      </w:pPr>
      <w:r>
        <w:t>EJERCICIO 5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Matrices_10;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M5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args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// </w:t>
      </w:r>
      <w:r w:rsidRPr="00A55C62">
        <w:rPr>
          <w:rFonts w:ascii="Courier New" w:hAnsi="Courier New" w:cs="Courier New"/>
          <w:b/>
          <w:bCs/>
          <w:color w:val="7F9FBF"/>
          <w:sz w:val="20"/>
          <w:szCs w:val="20"/>
          <w:lang w:val="en-US"/>
        </w:rPr>
        <w:t>TODO</w:t>
      </w:r>
      <w:r w:rsidRPr="00A55C62">
        <w:rPr>
          <w:rFonts w:ascii="Courier New" w:hAnsi="Courier New" w:cs="Courier New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][],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sumap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0,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0;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4][4];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]=Integer.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parseInt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(JOptionPane.</w:t>
      </w:r>
      <w:r w:rsidRPr="00A55C62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showInputDialog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"Ingrese numero: ["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"]["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+1)+</w:t>
      </w:r>
      <w:r w:rsidRPr="00A55C62">
        <w:rPr>
          <w:rFonts w:ascii="Courier New" w:hAnsi="Courier New" w:cs="Courier New"/>
          <w:color w:val="2A00FF"/>
          <w:sz w:val="20"/>
          <w:szCs w:val="20"/>
          <w:lang w:val="en-US"/>
        </w:rPr>
        <w:t>"]:"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  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proofErr w:type="gramStart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]%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2==0)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sumap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sumap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   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}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for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</w:t>
      </w:r>
      <w:proofErr w:type="gramEnd"/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=0;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&lt;4;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++)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  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proofErr w:type="gramStart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]!=</w:t>
      </w:r>
      <w:proofErr w:type="gramEnd"/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0)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sumai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A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i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][</w:t>
      </w:r>
      <w:r w:rsidRPr="00A55C62">
        <w:rPr>
          <w:rFonts w:ascii="Courier New" w:hAnsi="Courier New" w:cs="Courier New"/>
          <w:color w:val="6A3E3E"/>
          <w:sz w:val="20"/>
          <w:szCs w:val="20"/>
          <w:lang w:val="en-US"/>
        </w:rPr>
        <w:t>j</w:t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A55C62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"Suma de Pares: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sumap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"\nSuma impares: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sumai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55C62" w:rsidRDefault="00A55C62" w:rsidP="0077625E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55C62" w:rsidRPr="00334677" w:rsidRDefault="00A55C62" w:rsidP="00A55C62">
      <w:pPr>
        <w:pStyle w:val="Citadestacada"/>
      </w:pPr>
      <w:r>
        <w:br w:type="page"/>
      </w:r>
      <w:r>
        <w:lastRenderedPageBreak/>
        <w:t>CADENAS</w:t>
      </w:r>
    </w:p>
    <w:p w:rsidR="00A55C62" w:rsidRDefault="00A55C62" w:rsidP="00A55C62">
      <w:pPr>
        <w:pStyle w:val="Ttulo1"/>
      </w:pPr>
      <w:r>
        <w:t>EJERCICIO 1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Arrays_and_strings;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Diseñe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un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programa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para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generar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dos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numero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aleatorios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Ejercicio1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5C62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5C62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A55C62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>"Primer numero aleatorio: "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+Math.</w:t>
      </w:r>
      <w:r w:rsidRPr="00A55C62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random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  <w:t>JOptionPane.</w:t>
      </w:r>
      <w:r w:rsidRPr="00A55C62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showMessageDialog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>"Segundo numero aleatorio: "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+Math.</w:t>
      </w:r>
      <w:r w:rsidRPr="00A55C62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random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32BAA" w:rsidRDefault="00632BAA" w:rsidP="00A55C6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632BAA" w:rsidRPr="00A55C62" w:rsidRDefault="00632BAA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66269177" wp14:editId="2E5741B9">
            <wp:extent cx="5400040" cy="286251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C62" w:rsidRDefault="00A55C62" w:rsidP="00A55C62">
      <w:pPr>
        <w:pStyle w:val="Ttulo1"/>
      </w:pPr>
      <w:r>
        <w:t>EJERCICIO 2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Arrays_and_strings;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Ejercicio2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String </w:t>
      </w:r>
      <w:r>
        <w:rPr>
          <w:rFonts w:ascii="Consolas" w:hAnsi="Consolas" w:cs="Consolas"/>
          <w:color w:val="6A3E3E"/>
          <w:sz w:val="20"/>
          <w:szCs w:val="20"/>
        </w:rPr>
        <w:t>PALABRA_01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 xml:space="preserve">"INGRESE CADENA 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01 :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String </w:t>
      </w:r>
      <w:r>
        <w:rPr>
          <w:rFonts w:ascii="Consolas" w:hAnsi="Consolas" w:cs="Consolas"/>
          <w:color w:val="6A3E3E"/>
          <w:sz w:val="20"/>
          <w:szCs w:val="20"/>
        </w:rPr>
        <w:t>PALABRA_02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 xml:space="preserve">"INGRESE CADENA 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02 :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PALABRA_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01</w:t>
      </w:r>
      <w:r>
        <w:rPr>
          <w:rFonts w:ascii="Consolas" w:hAnsi="Consolas" w:cs="Consolas"/>
          <w:color w:val="000000"/>
          <w:sz w:val="20"/>
          <w:szCs w:val="20"/>
        </w:rPr>
        <w:t>.compareTo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PALABRA_02</w:t>
      </w:r>
      <w:r>
        <w:rPr>
          <w:rFonts w:ascii="Consolas" w:hAnsi="Consolas" w:cs="Consolas"/>
          <w:color w:val="000000"/>
          <w:sz w:val="20"/>
          <w:szCs w:val="20"/>
        </w:rPr>
        <w:t>) == 0)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"LAS CADENAS SON IGUALES..."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PALABRA_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01</w:t>
      </w:r>
      <w:r>
        <w:rPr>
          <w:rFonts w:ascii="Consolas" w:hAnsi="Consolas" w:cs="Consolas"/>
          <w:color w:val="000000"/>
          <w:sz w:val="20"/>
          <w:szCs w:val="20"/>
        </w:rPr>
        <w:t>.compareTo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PALABRA_02</w:t>
      </w:r>
      <w:r>
        <w:rPr>
          <w:rFonts w:ascii="Consolas" w:hAnsi="Consolas" w:cs="Consolas"/>
          <w:color w:val="000000"/>
          <w:sz w:val="20"/>
          <w:szCs w:val="20"/>
        </w:rPr>
        <w:t>) &lt; 0)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"CADENA 01 ES MENOR A CADENA 02"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PALABRA_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01</w:t>
      </w:r>
      <w:r>
        <w:rPr>
          <w:rFonts w:ascii="Consolas" w:hAnsi="Consolas" w:cs="Consolas"/>
          <w:color w:val="000000"/>
          <w:sz w:val="20"/>
          <w:szCs w:val="20"/>
        </w:rPr>
        <w:t>.compareTo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PALABRA_02</w:t>
      </w:r>
      <w:r>
        <w:rPr>
          <w:rFonts w:ascii="Consolas" w:hAnsi="Consolas" w:cs="Consolas"/>
          <w:color w:val="000000"/>
          <w:sz w:val="20"/>
          <w:szCs w:val="20"/>
        </w:rPr>
        <w:t>) &gt; 0)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"CADENA 01 ES MAYOR A CADENA 02"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632BAA" w:rsidRPr="00632BAA" w:rsidRDefault="00A55C62" w:rsidP="00A55C6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32BAA" w:rsidRPr="00A55C62" w:rsidRDefault="00632BAA" w:rsidP="00A55C62">
      <w:r>
        <w:rPr>
          <w:noProof/>
        </w:rPr>
        <w:drawing>
          <wp:inline distT="0" distB="0" distL="0" distR="0" wp14:anchorId="13185F3F" wp14:editId="1D8F0D88">
            <wp:extent cx="5400040" cy="28625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712"/>
                    <a:stretch/>
                  </pic:blipFill>
                  <pic:spPr bwMode="auto">
                    <a:xfrm>
                      <a:off x="0" y="0"/>
                      <a:ext cx="5400040" cy="28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C62" w:rsidRDefault="00A55C62" w:rsidP="00A55C62">
      <w:pPr>
        <w:pStyle w:val="Ttulo1"/>
      </w:pPr>
      <w:r>
        <w:t>EJERCICIO 3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Arrays_and_strings;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Ejercicio3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String </w:t>
      </w:r>
      <w:r>
        <w:rPr>
          <w:rFonts w:ascii="Consolas" w:hAnsi="Consolas" w:cs="Consolas"/>
          <w:color w:val="6A3E3E"/>
          <w:sz w:val="20"/>
          <w:szCs w:val="20"/>
        </w:rPr>
        <w:t>PALABRA</w:t>
      </w:r>
      <w:r>
        <w:rPr>
          <w:rFonts w:ascii="Consolas" w:hAnsi="Consolas" w:cs="Consolas"/>
          <w:color w:val="000000"/>
          <w:sz w:val="20"/>
          <w:szCs w:val="20"/>
        </w:rPr>
        <w:t>=JOptionPane.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 xml:space="preserve">"INGRESE UNA 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CADENA :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PRIMERA_LETRA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PRIMERA_LETRA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PALABRA</w:t>
      </w:r>
      <w:r>
        <w:rPr>
          <w:rFonts w:ascii="Consolas" w:hAnsi="Consolas" w:cs="Consolas"/>
          <w:color w:val="000000"/>
          <w:sz w:val="20"/>
          <w:szCs w:val="20"/>
        </w:rPr>
        <w:t>.charAt(0);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 PRIMERA LETRA DE \""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PALABRA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 xml:space="preserve">"\" 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ES :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PRIMERA_LETRA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55C62" w:rsidRDefault="00A55C62" w:rsidP="00A55C6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32BAA" w:rsidRPr="00A55C62" w:rsidRDefault="00632BAA" w:rsidP="00A55C62">
      <w:r>
        <w:rPr>
          <w:noProof/>
        </w:rPr>
        <w:lastRenderedPageBreak/>
        <w:drawing>
          <wp:inline distT="0" distB="0" distL="0" distR="0" wp14:anchorId="35281E0C" wp14:editId="6D94B1CE">
            <wp:extent cx="5400040" cy="284674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C62" w:rsidRDefault="00A55C62" w:rsidP="00A55C62">
      <w:pPr>
        <w:pStyle w:val="Ttulo1"/>
      </w:pPr>
      <w:r>
        <w:t>EJERCICIO 4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Arrays_and_strings;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Ejercicio4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5C62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5C62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String 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PALABRA_01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=JOptionPane.</w:t>
      </w:r>
      <w:r w:rsidRPr="00A55C62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 xml:space="preserve">"INGRESE CADENA </w:t>
      </w:r>
      <w:proofErr w:type="gramStart"/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>01 :</w:t>
      </w:r>
      <w:proofErr w:type="gramEnd"/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 xml:space="preserve"> "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String </w:t>
      </w:r>
      <w:r w:rsidRPr="00A55C62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PALABRA_02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= JOptionPane.</w:t>
      </w:r>
      <w:r w:rsidRPr="00A55C62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 xml:space="preserve">"INGRESE CADENA </w:t>
      </w:r>
      <w:proofErr w:type="gramStart"/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>02 :</w:t>
      </w:r>
      <w:proofErr w:type="gramEnd"/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 xml:space="preserve"> "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PALABRA_</w:t>
      </w:r>
      <w:proofErr w:type="gramStart"/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01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.equals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PALABRA_02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))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"LAS CADENAS SON IGUALES..."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"LAS CADENAS NO SON IGUALES..."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55C62" w:rsidRDefault="00A55C62" w:rsidP="00A55C6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32BAA" w:rsidRPr="00A55C62" w:rsidRDefault="00632BAA" w:rsidP="00A55C62">
      <w:r>
        <w:rPr>
          <w:noProof/>
        </w:rPr>
        <w:lastRenderedPageBreak/>
        <w:drawing>
          <wp:inline distT="0" distB="0" distL="0" distR="0" wp14:anchorId="5AB43324" wp14:editId="6135F854">
            <wp:extent cx="5400040" cy="284674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C62" w:rsidRDefault="00A55C62" w:rsidP="00A55C62">
      <w:pPr>
        <w:pStyle w:val="Ttulo1"/>
      </w:pPr>
      <w:r>
        <w:t>EJERCICIO 5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package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Arrays_and_strings;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.JOptionPane;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Ejercicio5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</w:t>
      </w:r>
      <w:proofErr w:type="gramStart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String[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5C62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5C62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5C62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   String 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PALABRA_01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=JOptionPane.</w:t>
      </w:r>
      <w:r w:rsidRPr="00A55C62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 xml:space="preserve">"INGRESE CADENA </w:t>
      </w:r>
      <w:proofErr w:type="gramStart"/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>01 :</w:t>
      </w:r>
      <w:proofErr w:type="gramEnd"/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 xml:space="preserve"> "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   String 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PALABRA_02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=JOptionPane.</w:t>
      </w:r>
      <w:r w:rsidRPr="00A55C62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showInputDialog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 xml:space="preserve">"INGRESE CADENA </w:t>
      </w:r>
      <w:proofErr w:type="gramStart"/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>02 :</w:t>
      </w:r>
      <w:proofErr w:type="gramEnd"/>
      <w:r w:rsidRPr="00A55C62">
        <w:rPr>
          <w:rFonts w:ascii="Consolas" w:hAnsi="Consolas" w:cs="Consolas"/>
          <w:color w:val="2A00FF"/>
          <w:sz w:val="20"/>
          <w:szCs w:val="20"/>
          <w:lang w:val="en-US"/>
        </w:rPr>
        <w:t xml:space="preserve"> "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</w:p>
    <w:p w:rsidR="00A55C62" w:rsidRP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   </w:t>
      </w:r>
      <w:r w:rsidRPr="00A55C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PALABRA_</w:t>
      </w:r>
      <w:proofErr w:type="gramStart"/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01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.equalsIgnoreCase</w:t>
      </w:r>
      <w:proofErr w:type="gramEnd"/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5C62">
        <w:rPr>
          <w:rFonts w:ascii="Consolas" w:hAnsi="Consolas" w:cs="Consolas"/>
          <w:color w:val="6A3E3E"/>
          <w:sz w:val="20"/>
          <w:szCs w:val="20"/>
          <w:lang w:val="en-US"/>
        </w:rPr>
        <w:t>PALABRA_02</w:t>
      </w: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>))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55C62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"LAS CADENAS SON IGUALES..."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{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"LAS CADENAS NO SON IGUALES..."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55C62" w:rsidRDefault="00A55C62" w:rsidP="00A55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55C62" w:rsidRPr="00A55C62" w:rsidRDefault="00A55C62" w:rsidP="00A55C62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32BAA" w:rsidRDefault="00632BAA" w:rsidP="0077625E">
      <w:pPr>
        <w:rPr>
          <w:noProof/>
        </w:rPr>
      </w:pPr>
    </w:p>
    <w:p w:rsidR="0077625E" w:rsidRPr="00A55C62" w:rsidRDefault="00632BAA" w:rsidP="0077625E">
      <w:r>
        <w:rPr>
          <w:noProof/>
        </w:rPr>
        <w:lastRenderedPageBreak/>
        <w:drawing>
          <wp:inline distT="0" distB="0" distL="0" distR="0" wp14:anchorId="2847B492" wp14:editId="535F2AF1">
            <wp:extent cx="5400040" cy="284674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232"/>
                    <a:stretch/>
                  </pic:blipFill>
                  <pic:spPr bwMode="auto">
                    <a:xfrm>
                      <a:off x="0" y="0"/>
                      <a:ext cx="5400040" cy="284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7625E" w:rsidRPr="00A55C62" w:rsidSect="006C5EAD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7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25E"/>
    <w:rsid w:val="002B69C6"/>
    <w:rsid w:val="00325FCE"/>
    <w:rsid w:val="00334677"/>
    <w:rsid w:val="003E120C"/>
    <w:rsid w:val="00632BAA"/>
    <w:rsid w:val="006C5EAD"/>
    <w:rsid w:val="0077625E"/>
    <w:rsid w:val="009323BF"/>
    <w:rsid w:val="00A55C62"/>
    <w:rsid w:val="00DF726B"/>
    <w:rsid w:val="00F72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6FE63"/>
  <w15:chartTrackingRefBased/>
  <w15:docId w15:val="{66BACFBE-13D9-47F0-8283-CD4C68616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762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destacada">
    <w:name w:val="Intense Quote"/>
    <w:basedOn w:val="Normal"/>
    <w:next w:val="Normal"/>
    <w:link w:val="CitadestacadaCar"/>
    <w:uiPriority w:val="30"/>
    <w:qFormat/>
    <w:rsid w:val="0077625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7625E"/>
    <w:rPr>
      <w:i/>
      <w:iCs/>
      <w:color w:val="4472C4" w:themeColor="accent1"/>
    </w:rPr>
  </w:style>
  <w:style w:type="character" w:customStyle="1" w:styleId="Ttulo1Car">
    <w:name w:val="Título 1 Car"/>
    <w:basedOn w:val="Fuentedeprrafopredeter"/>
    <w:link w:val="Ttulo1"/>
    <w:uiPriority w:val="9"/>
    <w:rsid w:val="007762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inespaciado">
    <w:name w:val="No Spacing"/>
    <w:link w:val="SinespaciadoCar"/>
    <w:uiPriority w:val="1"/>
    <w:qFormat/>
    <w:rsid w:val="006C5EAD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C5EAD"/>
    <w:rPr>
      <w:rFonts w:eastAsiaTheme="minorEastAsia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61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glossaryDocument" Target="glossary/document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DD8E1100E7540C39911B3C3F28C3C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4ACF0C-2DAB-49DD-B50A-95B4AB654E4A}"/>
      </w:docPartPr>
      <w:docPartBody>
        <w:p w:rsidR="00000000" w:rsidRDefault="009C5A2D" w:rsidP="009C5A2D">
          <w:pPr>
            <w:pStyle w:val="4DD8E1100E7540C39911B3C3F28C3CB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A2D"/>
    <w:rsid w:val="009C5A2D"/>
    <w:rsid w:val="00FB4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DD8E1100E7540C39911B3C3F28C3CBC">
    <w:name w:val="4DD8E1100E7540C39911B3C3F28C3CBC"/>
    <w:rsid w:val="009C5A2D"/>
  </w:style>
  <w:style w:type="paragraph" w:customStyle="1" w:styleId="60A29E0ACA3B4268895993B7618735B7">
    <w:name w:val="60A29E0ACA3B4268895993B7618735B7"/>
    <w:rsid w:val="009C5A2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</Pages>
  <Words>7083</Words>
  <Characters>38958</Characters>
  <Application>Microsoft Office Word</Application>
  <DocSecurity>0</DocSecurity>
  <Lines>324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EJERCICIOS DEL CURSO DE PROGRAMACION ORIENTADA A OBJETOS</dc:title>
  <dc:subject>Integrantes:</dc:subject>
  <dc:creator>angy chapa</dc:creator>
  <cp:keywords/>
  <dc:description/>
  <cp:lastModifiedBy>angy chapa</cp:lastModifiedBy>
  <cp:revision>2</cp:revision>
  <dcterms:created xsi:type="dcterms:W3CDTF">2017-07-18T14:05:00Z</dcterms:created>
  <dcterms:modified xsi:type="dcterms:W3CDTF">2017-07-18T15:40:00Z</dcterms:modified>
</cp:coreProperties>
</file>